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6435" w:rsidRDefault="003F6435" w:rsidP="003F6435">
      <w:pPr>
        <w:pBdr>
          <w:top w:val="nil"/>
          <w:left w:val="nil"/>
          <w:bottom w:val="nil"/>
          <w:right w:val="nil"/>
          <w:between w:val="nil"/>
        </w:pBdr>
        <w:tabs>
          <w:tab w:val="left" w:pos="1908"/>
        </w:tabs>
        <w:spacing w:line="276" w:lineRule="auto"/>
        <w:ind w:leftChars="0" w:firstLineChars="127" w:firstLine="285"/>
        <w:jc w:val="center"/>
        <w:rPr>
          <w:b/>
          <w:bCs/>
          <w:color w:val="000000"/>
          <w:sz w:val="22"/>
          <w:szCs w:val="22"/>
        </w:rPr>
      </w:pPr>
    </w:p>
    <w:p w:rsidR="003F6435" w:rsidRDefault="003F6435" w:rsidP="003F6435">
      <w:pPr>
        <w:pBdr>
          <w:top w:val="nil"/>
          <w:left w:val="nil"/>
          <w:bottom w:val="nil"/>
          <w:right w:val="nil"/>
          <w:between w:val="nil"/>
        </w:pBdr>
        <w:tabs>
          <w:tab w:val="left" w:pos="1908"/>
        </w:tabs>
        <w:spacing w:line="276" w:lineRule="auto"/>
        <w:ind w:leftChars="0" w:firstLineChars="127" w:firstLine="285"/>
        <w:jc w:val="center"/>
        <w:rPr>
          <w:b/>
          <w:bCs/>
          <w:color w:val="000000"/>
          <w:sz w:val="22"/>
          <w:szCs w:val="22"/>
        </w:rPr>
      </w:pPr>
    </w:p>
    <w:p w:rsidR="003F6435" w:rsidRDefault="003F6435" w:rsidP="003F6435">
      <w:pPr>
        <w:pBdr>
          <w:top w:val="nil"/>
          <w:left w:val="nil"/>
          <w:bottom w:val="nil"/>
          <w:right w:val="nil"/>
          <w:between w:val="nil"/>
        </w:pBdr>
        <w:tabs>
          <w:tab w:val="left" w:pos="1908"/>
        </w:tabs>
        <w:spacing w:line="276" w:lineRule="auto"/>
        <w:ind w:leftChars="0" w:firstLineChars="127" w:firstLine="285"/>
        <w:jc w:val="center"/>
        <w:rPr>
          <w:b/>
          <w:bCs/>
          <w:color w:val="000000"/>
          <w:sz w:val="22"/>
          <w:szCs w:val="22"/>
        </w:rPr>
      </w:pPr>
    </w:p>
    <w:p w:rsidR="003F6435" w:rsidRDefault="003F6435" w:rsidP="003F6435">
      <w:pPr>
        <w:pBdr>
          <w:top w:val="nil"/>
          <w:left w:val="nil"/>
          <w:bottom w:val="nil"/>
          <w:right w:val="nil"/>
          <w:between w:val="nil"/>
        </w:pBdr>
        <w:tabs>
          <w:tab w:val="left" w:pos="1908"/>
        </w:tabs>
        <w:spacing w:line="276" w:lineRule="auto"/>
        <w:ind w:leftChars="0" w:firstLineChars="127" w:firstLine="285"/>
        <w:jc w:val="center"/>
        <w:rPr>
          <w:b/>
          <w:bCs/>
          <w:color w:val="000000"/>
          <w:sz w:val="22"/>
          <w:szCs w:val="22"/>
        </w:rPr>
      </w:pPr>
    </w:p>
    <w:p w:rsidR="003F6435" w:rsidRPr="003F6435" w:rsidRDefault="003F6435" w:rsidP="003F6435">
      <w:pPr>
        <w:pBdr>
          <w:top w:val="nil"/>
          <w:left w:val="nil"/>
          <w:bottom w:val="nil"/>
          <w:right w:val="nil"/>
          <w:between w:val="nil"/>
        </w:pBdr>
        <w:tabs>
          <w:tab w:val="left" w:pos="1908"/>
        </w:tabs>
        <w:spacing w:line="276" w:lineRule="auto"/>
        <w:ind w:leftChars="0" w:firstLineChars="127" w:firstLine="285"/>
        <w:jc w:val="center"/>
        <w:rPr>
          <w:b/>
          <w:bCs/>
          <w:color w:val="000000"/>
          <w:sz w:val="22"/>
          <w:szCs w:val="22"/>
        </w:rPr>
      </w:pPr>
      <w:r w:rsidRPr="003F6435">
        <w:rPr>
          <w:b/>
          <w:bCs/>
          <w:color w:val="000000"/>
          <w:sz w:val="22"/>
          <w:szCs w:val="22"/>
        </w:rPr>
        <w:t>COMUNICATO STAMPA</w:t>
      </w:r>
    </w:p>
    <w:p w:rsidR="003F6435" w:rsidRDefault="003F6435" w:rsidP="003F6435">
      <w:pPr>
        <w:pBdr>
          <w:top w:val="nil"/>
          <w:left w:val="nil"/>
          <w:bottom w:val="nil"/>
          <w:right w:val="nil"/>
          <w:between w:val="nil"/>
        </w:pBdr>
        <w:tabs>
          <w:tab w:val="left" w:pos="1908"/>
        </w:tabs>
        <w:spacing w:line="276" w:lineRule="auto"/>
        <w:ind w:leftChars="0" w:firstLineChars="127" w:firstLine="285"/>
        <w:jc w:val="center"/>
        <w:rPr>
          <w:b/>
          <w:bCs/>
          <w:color w:val="000000"/>
          <w:sz w:val="22"/>
          <w:szCs w:val="22"/>
        </w:rPr>
      </w:pPr>
      <w:r w:rsidRPr="003F6435">
        <w:rPr>
          <w:b/>
          <w:bCs/>
          <w:color w:val="000000"/>
          <w:sz w:val="22"/>
          <w:szCs w:val="22"/>
        </w:rPr>
        <w:t>Ospedale di Popoli, Di Marco: “Impensabile che il cantiere resti fermo. Da lunedì monitoraggio quotidiano via PEC ai responsabili. La tecnologia e l’intelligenza artificiale per garantire trasparenza e tempi certi”.</w:t>
      </w:r>
    </w:p>
    <w:p w:rsidR="003F6435" w:rsidRPr="003F6435" w:rsidRDefault="003F6435" w:rsidP="003F6435">
      <w:pPr>
        <w:pBdr>
          <w:top w:val="nil"/>
          <w:left w:val="nil"/>
          <w:bottom w:val="nil"/>
          <w:right w:val="nil"/>
          <w:between w:val="nil"/>
        </w:pBdr>
        <w:tabs>
          <w:tab w:val="left" w:pos="1908"/>
        </w:tabs>
        <w:spacing w:line="276" w:lineRule="auto"/>
        <w:ind w:leftChars="0" w:firstLineChars="127" w:firstLine="285"/>
        <w:jc w:val="center"/>
        <w:rPr>
          <w:b/>
          <w:bCs/>
          <w:color w:val="000000"/>
          <w:sz w:val="22"/>
          <w:szCs w:val="22"/>
        </w:rPr>
      </w:pPr>
    </w:p>
    <w:p w:rsidR="003F6435" w:rsidRDefault="003F6435" w:rsidP="003F6435">
      <w:pPr>
        <w:pBdr>
          <w:top w:val="nil"/>
          <w:left w:val="nil"/>
          <w:bottom w:val="nil"/>
          <w:right w:val="nil"/>
          <w:between w:val="nil"/>
        </w:pBdr>
        <w:tabs>
          <w:tab w:val="left" w:pos="1908"/>
        </w:tabs>
        <w:spacing w:line="276" w:lineRule="auto"/>
        <w:ind w:leftChars="0" w:firstLineChars="0" w:firstLine="0"/>
        <w:jc w:val="both"/>
        <w:rPr>
          <w:color w:val="000000"/>
          <w:sz w:val="22"/>
          <w:szCs w:val="22"/>
        </w:rPr>
      </w:pPr>
      <w:r w:rsidRPr="003F6435">
        <w:rPr>
          <w:color w:val="000000"/>
          <w:sz w:val="22"/>
          <w:szCs w:val="22"/>
        </w:rPr>
        <w:t>“Dopo quanto accaduto in questi giorni al cantiere dell’ospedale di Popoli, è impensabile che si possa ancora procedere con ritardi o incertezze</w:t>
      </w:r>
      <w:r>
        <w:rPr>
          <w:color w:val="000000"/>
          <w:sz w:val="22"/>
          <w:szCs w:val="22"/>
        </w:rPr>
        <w:t>: va definito al più presto</w:t>
      </w:r>
      <w:r w:rsidRPr="003F6435">
        <w:rPr>
          <w:color w:val="000000"/>
          <w:sz w:val="22"/>
          <w:szCs w:val="22"/>
        </w:rPr>
        <w:t xml:space="preserve">. Parliamo di un’opera fondamentale per la sanità </w:t>
      </w:r>
      <w:r>
        <w:rPr>
          <w:color w:val="000000"/>
          <w:sz w:val="22"/>
          <w:szCs w:val="22"/>
        </w:rPr>
        <w:t>del territorio e</w:t>
      </w:r>
      <w:r w:rsidRPr="003F6435">
        <w:rPr>
          <w:color w:val="000000"/>
          <w:sz w:val="22"/>
          <w:szCs w:val="22"/>
        </w:rPr>
        <w:t xml:space="preserve"> per l’intero </w:t>
      </w:r>
      <w:r>
        <w:rPr>
          <w:color w:val="000000"/>
          <w:sz w:val="22"/>
          <w:szCs w:val="22"/>
        </w:rPr>
        <w:t xml:space="preserve">comprensorio </w:t>
      </w:r>
      <w:r w:rsidRPr="003F6435">
        <w:rPr>
          <w:color w:val="000000"/>
          <w:sz w:val="22"/>
          <w:szCs w:val="22"/>
        </w:rPr>
        <w:t>Pescarese: non possiamo permettere ulteriori rallentamenti né gestioni opache</w:t>
      </w:r>
      <w:r>
        <w:rPr>
          <w:color w:val="000000"/>
          <w:sz w:val="22"/>
          <w:szCs w:val="22"/>
        </w:rPr>
        <w:t>, con il rischio di perdere risorse con tempi definiti e di ritrovarci un’incompiuta le cui conseguenze le pagheranno pazienti e personale medico e paramedico del presidio”</w:t>
      </w:r>
      <w:r w:rsidRPr="003F6435">
        <w:rPr>
          <w:color w:val="000000"/>
          <w:sz w:val="22"/>
          <w:szCs w:val="22"/>
        </w:rPr>
        <w:t>. Lo dichiara il consigliere regionale Antonio Di Marco, intervenendo sulla situazione di inerzia dei lavori</w:t>
      </w:r>
      <w:r>
        <w:rPr>
          <w:color w:val="000000"/>
          <w:sz w:val="22"/>
          <w:szCs w:val="22"/>
        </w:rPr>
        <w:t>.</w:t>
      </w:r>
    </w:p>
    <w:p w:rsidR="003F6435" w:rsidRPr="003F6435" w:rsidRDefault="003F6435" w:rsidP="003F6435">
      <w:pPr>
        <w:pBdr>
          <w:top w:val="nil"/>
          <w:left w:val="nil"/>
          <w:bottom w:val="nil"/>
          <w:right w:val="nil"/>
          <w:between w:val="nil"/>
        </w:pBdr>
        <w:tabs>
          <w:tab w:val="left" w:pos="1908"/>
        </w:tabs>
        <w:spacing w:line="276" w:lineRule="auto"/>
        <w:ind w:leftChars="0" w:firstLineChars="127" w:firstLine="279"/>
        <w:jc w:val="both"/>
        <w:rPr>
          <w:color w:val="000000"/>
          <w:sz w:val="22"/>
          <w:szCs w:val="22"/>
        </w:rPr>
      </w:pPr>
    </w:p>
    <w:p w:rsidR="003F6435" w:rsidRPr="003F6435" w:rsidRDefault="003F6435" w:rsidP="003F6435">
      <w:pPr>
        <w:pBdr>
          <w:top w:val="nil"/>
          <w:left w:val="nil"/>
          <w:bottom w:val="nil"/>
          <w:right w:val="nil"/>
          <w:between w:val="nil"/>
        </w:pBdr>
        <w:tabs>
          <w:tab w:val="left" w:pos="1908"/>
        </w:tabs>
        <w:spacing w:line="276" w:lineRule="auto"/>
        <w:ind w:leftChars="0" w:firstLineChars="0" w:firstLine="0"/>
        <w:jc w:val="both"/>
        <w:rPr>
          <w:color w:val="000000"/>
          <w:sz w:val="22"/>
          <w:szCs w:val="22"/>
        </w:rPr>
      </w:pPr>
      <w:r w:rsidRPr="003F6435">
        <w:rPr>
          <w:color w:val="000000"/>
          <w:sz w:val="22"/>
          <w:szCs w:val="22"/>
        </w:rPr>
        <w:t>“Da domani, ogni mattina invierò una PEC ai responsabili del cantiere e alla Direzione Generale della ASL di Pescara, chiedendo di conoscere quale organico sarà presente in cantiere ogni giorno, quali attività operative saranno svolte e in che misura viene rispettato il cronoprogramma contrattuale. Le comunicazioni saranno inviate per conoscenza anche al Sindaco di Popoli</w:t>
      </w:r>
      <w:r>
        <w:rPr>
          <w:color w:val="000000"/>
          <w:sz w:val="22"/>
          <w:szCs w:val="22"/>
        </w:rPr>
        <w:t xml:space="preserve"> Terme</w:t>
      </w:r>
      <w:r w:rsidRPr="003F6435">
        <w:rPr>
          <w:color w:val="000000"/>
          <w:sz w:val="22"/>
          <w:szCs w:val="22"/>
        </w:rPr>
        <w:t xml:space="preserve">, affinché l’amministrazione locale possa monitorare l’andamento dei lavori e garantire la massima trasparenza ai cittadini. Oggi la tecnologia e l’intelligenza artificiale consentono di verificare in tempo reale i tempi, i costi e lo stato di avanzamento dei cantieri pubblici. È doveroso applicare questi strumenti anche per Popoli, per evitare ritardi e dispersione di risorse. Il ritardo è inqualificabile, come addetto ai lavori ho fatto un’analisi tecnica del cantiere che lo spiega bene. </w:t>
      </w:r>
    </w:p>
    <w:p w:rsidR="003F6435" w:rsidRPr="003F6435" w:rsidRDefault="003F6435" w:rsidP="003F6435">
      <w:pPr>
        <w:pBdr>
          <w:top w:val="nil"/>
          <w:left w:val="nil"/>
          <w:bottom w:val="nil"/>
          <w:right w:val="nil"/>
          <w:between w:val="nil"/>
        </w:pBdr>
        <w:tabs>
          <w:tab w:val="left" w:pos="1908"/>
        </w:tabs>
        <w:spacing w:line="276" w:lineRule="auto"/>
        <w:ind w:leftChars="0" w:firstLineChars="0" w:firstLine="0"/>
        <w:jc w:val="both"/>
        <w:rPr>
          <w:color w:val="000000"/>
          <w:sz w:val="22"/>
          <w:szCs w:val="22"/>
        </w:rPr>
      </w:pPr>
      <w:r w:rsidRPr="003F6435">
        <w:rPr>
          <w:color w:val="000000"/>
          <w:sz w:val="22"/>
          <w:szCs w:val="22"/>
        </w:rPr>
        <w:t xml:space="preserve">Abbiamo a che fare con una gran mole di risorse pubbliche, anche per questo i ritardi sono immorali. Gli importi complessivi arrivano a circa 6,6 milioni di euro; Corpo 2D: 2,18 milioni </w:t>
      </w:r>
      <w:r>
        <w:rPr>
          <w:color w:val="000000"/>
          <w:sz w:val="22"/>
          <w:szCs w:val="22"/>
        </w:rPr>
        <w:t xml:space="preserve">di </w:t>
      </w:r>
      <w:proofErr w:type="gramStart"/>
      <w:r>
        <w:rPr>
          <w:color w:val="000000"/>
          <w:sz w:val="22"/>
          <w:szCs w:val="22"/>
        </w:rPr>
        <w:t xml:space="preserve">euro; </w:t>
      </w:r>
      <w:r w:rsidRPr="003F6435">
        <w:rPr>
          <w:color w:val="000000"/>
          <w:sz w:val="22"/>
          <w:szCs w:val="22"/>
        </w:rPr>
        <w:t xml:space="preserve"> Corpo</w:t>
      </w:r>
      <w:proofErr w:type="gramEnd"/>
      <w:r w:rsidRPr="003F6435">
        <w:rPr>
          <w:color w:val="000000"/>
          <w:sz w:val="22"/>
          <w:szCs w:val="22"/>
        </w:rPr>
        <w:t xml:space="preserve"> 2A: 3,1 milioni </w:t>
      </w:r>
      <w:r>
        <w:rPr>
          <w:color w:val="000000"/>
          <w:sz w:val="22"/>
          <w:szCs w:val="22"/>
        </w:rPr>
        <w:t>euro</w:t>
      </w:r>
      <w:r w:rsidRPr="003F6435">
        <w:rPr>
          <w:color w:val="000000"/>
          <w:sz w:val="22"/>
          <w:szCs w:val="22"/>
        </w:rPr>
        <w:t xml:space="preserve">; Corpo 3: 1,32 milioni </w:t>
      </w:r>
      <w:r>
        <w:rPr>
          <w:color w:val="000000"/>
          <w:sz w:val="22"/>
          <w:szCs w:val="22"/>
        </w:rPr>
        <w:t>di euro</w:t>
      </w:r>
      <w:r w:rsidRPr="003F6435">
        <w:rPr>
          <w:color w:val="000000"/>
          <w:sz w:val="22"/>
          <w:szCs w:val="22"/>
        </w:rPr>
        <w:t>. Le maestranze necessarie per far andare avanti il cantiere dovrebbero prevedere ingegneri strutturisti, architetti, geologi, coordinatori della sicurezza, direttori dei lavori, carpent</w:t>
      </w:r>
      <w:r>
        <w:rPr>
          <w:color w:val="000000"/>
          <w:sz w:val="22"/>
          <w:szCs w:val="22"/>
        </w:rPr>
        <w:t>i</w:t>
      </w:r>
      <w:r w:rsidRPr="003F6435">
        <w:rPr>
          <w:color w:val="000000"/>
          <w:sz w:val="22"/>
          <w:szCs w:val="22"/>
        </w:rPr>
        <w:t>eri, ferraioli, muratori specializzati, ponteggiatori, operatori di macchine edili, impiantisti (elettrico, idraulico, climatizzazione, antincendio, gas medicali), geometri e capi</w:t>
      </w:r>
      <w:r>
        <w:rPr>
          <w:color w:val="000000"/>
          <w:sz w:val="22"/>
          <w:szCs w:val="22"/>
        </w:rPr>
        <w:t xml:space="preserve"> </w:t>
      </w:r>
      <w:r w:rsidRPr="003F6435">
        <w:rPr>
          <w:color w:val="000000"/>
          <w:sz w:val="22"/>
          <w:szCs w:val="22"/>
        </w:rPr>
        <w:t>cantier</w:t>
      </w:r>
      <w:r>
        <w:rPr>
          <w:color w:val="000000"/>
          <w:sz w:val="22"/>
          <w:szCs w:val="22"/>
        </w:rPr>
        <w:t>e,</w:t>
      </w:r>
      <w:r w:rsidRPr="003F6435">
        <w:rPr>
          <w:color w:val="000000"/>
          <w:sz w:val="22"/>
          <w:szCs w:val="22"/>
        </w:rPr>
        <w:t xml:space="preserve"> per arrivare a un organico stimato di  6–8 professionisti per ciascun lotto e 25–30 operai (con picchi fino a 40), per un totale di 100–120 persone coinvolte lungo tutta la durata dei lavori. Le tempistiche teoriche per la durata lavori per corpo 18–24 mesi, ma con un avvio lavori nel 2023–2024, a ottobre 2025 il cantiere dovrebbe essere oltre il 50% dello sviluppo previsto (strutture consolidate e impianti in corso). Se oggi ci troviamo ancora nella fase di demolizioni o consolidamenti preliminari, significa che siamo di fronte a un ritardo grave, che mette a rischio il rispetto del termine del 2026. La Commissione Europea non prevede proroghe, se non in casi eccezionali. Questo rende necessario un controllo costante e un cambio di passo immediato per non ritrovarsi senza risorse e con un’incompiuta.</w:t>
      </w:r>
    </w:p>
    <w:p w:rsidR="005C69EB" w:rsidRPr="003F6435" w:rsidRDefault="003F6435" w:rsidP="003F6435">
      <w:pPr>
        <w:pBdr>
          <w:top w:val="nil"/>
          <w:left w:val="nil"/>
          <w:bottom w:val="nil"/>
          <w:right w:val="nil"/>
          <w:between w:val="nil"/>
        </w:pBdr>
        <w:tabs>
          <w:tab w:val="left" w:pos="1908"/>
        </w:tabs>
        <w:spacing w:line="276" w:lineRule="auto"/>
        <w:ind w:leftChars="0" w:left="0" w:firstLineChars="0" w:firstLine="0"/>
        <w:jc w:val="both"/>
        <w:rPr>
          <w:color w:val="000000"/>
          <w:sz w:val="22"/>
          <w:szCs w:val="22"/>
        </w:rPr>
      </w:pPr>
      <w:r w:rsidRPr="003F6435">
        <w:rPr>
          <w:color w:val="000000"/>
          <w:sz w:val="22"/>
          <w:szCs w:val="22"/>
        </w:rPr>
        <w:t>Popoli Terme e i suoi cittadini meritano trasparenza, serietà e risultati. L’obiettivo è semplice: ogni giorno, sapere chi lavora, su cosa si lavora e a che punto siamo. Solo così potremo garantire che l’ospedale venga completato nei tempi e diventi finalmente un presidio sanitario all’altezza delle esigenze del territorio”.</w:t>
      </w:r>
    </w:p>
    <w:sectPr w:rsidR="005C69EB" w:rsidRPr="003F6435" w:rsidSect="003F643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28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72C2" w:rsidRDefault="002172C2">
      <w:pPr>
        <w:spacing w:line="240" w:lineRule="auto"/>
        <w:ind w:left="0" w:hanging="2"/>
      </w:pPr>
      <w:r>
        <w:separator/>
      </w:r>
    </w:p>
  </w:endnote>
  <w:endnote w:type="continuationSeparator" w:id="0">
    <w:p w:rsidR="002172C2" w:rsidRDefault="002172C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Quattrocento Sans">
    <w:panose1 w:val="020B0502050000020003"/>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2A23" w:rsidRDefault="00CF2A23">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69EB" w:rsidRDefault="00FB3DB5">
    <w:pPr>
      <w:pBdr>
        <w:top w:val="nil"/>
        <w:left w:val="nil"/>
        <w:bottom w:val="nil"/>
        <w:right w:val="nil"/>
        <w:between w:val="nil"/>
      </w:pBdr>
      <w:tabs>
        <w:tab w:val="left" w:pos="4212"/>
      </w:tabs>
      <w:spacing w:line="240" w:lineRule="auto"/>
      <w:ind w:left="0" w:hanging="2"/>
      <w:jc w:val="center"/>
      <w:rPr>
        <w:rFonts w:ascii="Quattrocento Sans" w:eastAsia="Quattrocento Sans" w:hAnsi="Quattrocento Sans" w:cs="Quattrocento Sans"/>
        <w:color w:val="000000"/>
        <w:sz w:val="20"/>
        <w:szCs w:val="20"/>
      </w:rPr>
    </w:pPr>
    <w:r>
      <w:rPr>
        <w:rFonts w:ascii="Quattrocento Sans" w:eastAsia="Quattrocento Sans" w:hAnsi="Quattrocento Sans" w:cs="Quattrocento Sans"/>
        <w:color w:val="000000"/>
        <w:sz w:val="20"/>
        <w:szCs w:val="20"/>
      </w:rPr>
      <w:t>Via Michele Iacobucci, n. 4 – 67100 L’Aquila</w:t>
    </w:r>
    <w:r>
      <w:rPr>
        <w:noProof/>
      </w:rPr>
      <w:drawing>
        <wp:anchor distT="0" distB="0" distL="114300" distR="114300" simplePos="0" relativeHeight="251659264" behindDoc="0" locked="0" layoutInCell="1" hidden="0" allowOverlap="1" wp14:anchorId="143E6012" wp14:editId="37F84C16">
          <wp:simplePos x="0" y="0"/>
          <wp:positionH relativeFrom="column">
            <wp:posOffset>-542924</wp:posOffset>
          </wp:positionH>
          <wp:positionV relativeFrom="paragraph">
            <wp:posOffset>-147954</wp:posOffset>
          </wp:positionV>
          <wp:extent cx="7319645" cy="146685"/>
          <wp:effectExtent l="0" t="0" r="0" b="0"/>
          <wp:wrapNone/>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72679" b="17526"/>
                  <a:stretch>
                    <a:fillRect/>
                  </a:stretch>
                </pic:blipFill>
                <pic:spPr>
                  <a:xfrm>
                    <a:off x="0" y="0"/>
                    <a:ext cx="7319645" cy="14668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4B8BAEA6" wp14:editId="48B7FB28">
          <wp:simplePos x="0" y="0"/>
          <wp:positionH relativeFrom="column">
            <wp:posOffset>-464819</wp:posOffset>
          </wp:positionH>
          <wp:positionV relativeFrom="paragraph">
            <wp:posOffset>-28574</wp:posOffset>
          </wp:positionV>
          <wp:extent cx="727710" cy="541020"/>
          <wp:effectExtent l="0" t="0" r="0" b="0"/>
          <wp:wrapNone/>
          <wp:docPr id="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27710" cy="541020"/>
                  </a:xfrm>
                  <a:prstGeom prst="rect">
                    <a:avLst/>
                  </a:prstGeom>
                  <a:ln/>
                </pic:spPr>
              </pic:pic>
            </a:graphicData>
          </a:graphic>
        </wp:anchor>
      </w:drawing>
    </w:r>
  </w:p>
  <w:p w:rsidR="005C69EB" w:rsidRDefault="00FB3DB5">
    <w:pPr>
      <w:pBdr>
        <w:top w:val="nil"/>
        <w:left w:val="nil"/>
        <w:bottom w:val="nil"/>
        <w:right w:val="nil"/>
        <w:between w:val="nil"/>
      </w:pBdr>
      <w:tabs>
        <w:tab w:val="left" w:pos="4212"/>
      </w:tabs>
      <w:spacing w:line="240" w:lineRule="auto"/>
      <w:ind w:left="0" w:hanging="2"/>
      <w:jc w:val="center"/>
      <w:rPr>
        <w:rFonts w:ascii="Quattrocento Sans" w:eastAsia="Quattrocento Sans" w:hAnsi="Quattrocento Sans" w:cs="Quattrocento Sans"/>
        <w:color w:val="000000"/>
        <w:sz w:val="20"/>
        <w:szCs w:val="20"/>
      </w:rPr>
    </w:pPr>
    <w:r>
      <w:rPr>
        <w:rFonts w:ascii="Quattrocento Sans" w:eastAsia="Quattrocento Sans" w:hAnsi="Quattrocento Sans" w:cs="Quattrocento Sans"/>
        <w:color w:val="000000"/>
        <w:sz w:val="20"/>
        <w:szCs w:val="20"/>
      </w:rPr>
      <w:t>Piazza Unione, n. 13 – 65100 Pescara</w:t>
    </w:r>
  </w:p>
  <w:p w:rsidR="005C69EB" w:rsidRDefault="00FB3DB5">
    <w:pPr>
      <w:pBdr>
        <w:top w:val="nil"/>
        <w:left w:val="nil"/>
        <w:bottom w:val="nil"/>
        <w:right w:val="nil"/>
        <w:between w:val="nil"/>
      </w:pBdr>
      <w:tabs>
        <w:tab w:val="left" w:pos="4212"/>
      </w:tabs>
      <w:spacing w:line="240" w:lineRule="auto"/>
      <w:ind w:left="0" w:hanging="2"/>
      <w:jc w:val="center"/>
      <w:rPr>
        <w:rFonts w:ascii="Quattrocento Sans" w:eastAsia="Quattrocento Sans" w:hAnsi="Quattrocento Sans" w:cs="Quattrocento Sans"/>
        <w:color w:val="000000"/>
        <w:sz w:val="20"/>
        <w:szCs w:val="20"/>
      </w:rPr>
    </w:pPr>
    <w:r>
      <w:rPr>
        <w:rFonts w:ascii="Quattrocento Sans" w:eastAsia="Quattrocento Sans" w:hAnsi="Quattrocento Sans" w:cs="Quattrocento Sans"/>
        <w:color w:val="000000"/>
        <w:sz w:val="20"/>
        <w:szCs w:val="20"/>
      </w:rPr>
      <w:t>antonio.dimarco@crabruzzo.it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2A23" w:rsidRDefault="00CF2A23">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72C2" w:rsidRDefault="002172C2">
      <w:pPr>
        <w:spacing w:line="240" w:lineRule="auto"/>
        <w:ind w:left="0" w:hanging="2"/>
      </w:pPr>
      <w:r>
        <w:separator/>
      </w:r>
    </w:p>
  </w:footnote>
  <w:footnote w:type="continuationSeparator" w:id="0">
    <w:p w:rsidR="002172C2" w:rsidRDefault="002172C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2A23" w:rsidRDefault="00CF2A23">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69EB" w:rsidRDefault="00CF2A23">
    <w:pPr>
      <w:pBdr>
        <w:top w:val="nil"/>
        <w:left w:val="nil"/>
        <w:bottom w:val="nil"/>
        <w:right w:val="nil"/>
        <w:between w:val="nil"/>
      </w:pBdr>
      <w:spacing w:line="240" w:lineRule="auto"/>
      <w:ind w:left="0" w:hanging="2"/>
      <w:jc w:val="center"/>
      <w:rPr>
        <w:color w:val="000000"/>
        <w:sz w:val="22"/>
        <w:szCs w:val="22"/>
      </w:rPr>
    </w:pPr>
    <w:r>
      <w:rPr>
        <w:rFonts w:ascii="Times New Roman" w:hAnsi="Times New Roman" w:cs="Times New Roman"/>
        <w:noProof/>
        <w:kern w:val="0"/>
      </w:rPr>
      <mc:AlternateContent>
        <mc:Choice Requires="wpg">
          <w:drawing>
            <wp:anchor distT="0" distB="0" distL="114300" distR="114300" simplePos="0" relativeHeight="251662336" behindDoc="0" locked="0" layoutInCell="1" allowOverlap="1" wp14:anchorId="3736C8CB" wp14:editId="1CBA3215">
              <wp:simplePos x="0" y="0"/>
              <wp:positionH relativeFrom="margin">
                <wp:align>center</wp:align>
              </wp:positionH>
              <wp:positionV relativeFrom="paragraph">
                <wp:posOffset>-339538</wp:posOffset>
              </wp:positionV>
              <wp:extent cx="6804025" cy="1370965"/>
              <wp:effectExtent l="0" t="0" r="0" b="635"/>
              <wp:wrapNone/>
              <wp:docPr id="4"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4025" cy="1370965"/>
                        <a:chOff x="1067789" y="1052896"/>
                        <a:chExt cx="68040" cy="13709"/>
                      </a:xfrm>
                    </wpg:grpSpPr>
                    <pic:pic xmlns:pic="http://schemas.openxmlformats.org/drawingml/2006/picture">
                      <pic:nvPicPr>
                        <pic:cNvPr id="5"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67789" y="1052896"/>
                          <a:ext cx="68040" cy="137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15823" t="27097" r="16415" b="28462"/>
                        <a:stretch>
                          <a:fillRect/>
                        </a:stretch>
                      </pic:blipFill>
                      <pic:spPr bwMode="auto">
                        <a:xfrm>
                          <a:off x="1095434" y="1055040"/>
                          <a:ext cx="12189" cy="799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4C016D9A" id="Gruppo 4" o:spid="_x0000_s1026" style="position:absolute;margin-left:0;margin-top:-26.75pt;width:535.75pt;height:107.95pt;z-index:251662336;mso-position-horizontal:center;mso-position-horizontal-relative:margin" coordorigin="10677,10528" coordsize="680,137"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GEY/WPgTAQD4EwEAFQAAAGRycy9tZWRpYS9pbWFnZTIu&#13;&#10;anBlZ//Y/+AAEEpGSUYAAQEAAAEAAQAA/+IB2ElDQ19QUk9GSUxFAAEBAAAByGxjbXMCEAAAbW50&#13;&#10;clJHQiBYWVogB+IAAwAUAAkADgAdYWNzcE1TRlQAAAAAc2F3c2N0cmwAAAAAAAAAAAAAAAAAAPbW&#13;&#10;AAEAAAAA0y1oYW5knZEAPUCAsD1AdCyBnqUijgAAAAAAAAAAAAAAAAAAAAAAAAAAAAAAAAAAAAAA&#13;&#10;AAAJZGVzYwAAAPAAAABfY3BydAAAAQwAAAAMd3RwdAAAARgAAAAUclhZWgAAASwAAAAUZ1hZWgAA&#13;&#10;AUAAAAAUYlhZWgAAAVQAAAAUclRSQwAAAWgAAABgZ1RSQwAAAWgAAABgYlRSQwAAAWgAAABgZGVz&#13;&#10;YwAAAAAAAAAFdVJHQgAAAAAAAAAAAAAAAHRleHQAAAAAQ0MwAFhZWiAAAAAAAADzVAABAAAAARbJ&#13;&#10;WFlaIAAAAAAAAG+gAAA48gAAA49YWVogAAAAAAAAYpYAALeJAAAY2lhZWiAAAAAAAAAkoAAAD4UA&#13;&#10;ALbEY3VydgAAAAAAAAAqAAAAfAD4AZwCdQODBMkGTggSChgMYg70Ec8U9hhqHC4gQySsKWoufjPr&#13;&#10;ObM/1kZXTTZUdlwXZB1shnVWfo2ILJI2nKunjLLbvpnKx9dl5Hfx+f///9sAQwABAQEBAQEBAQEB&#13;&#10;AQEBAQEBAQEBAQEBAQEBAQEBAQEBAQEBAQEBAQEBAQEBAQEBAQEBAQEBAQEBAQEBAQEBAQEB/9sA&#13;&#10;QwEBAQEBAQEBAQEBAQEBAQEBAQEBAQEBAQEBAQEBAQEBAQEBAQEBAQEBAQEBAQEBAQEBAQEBAQEB&#13;&#10;AQEBAQEBAQEB/8AAEQgDIAMgAwEiAAIRAQMRAf/EAB8AAAEFAQEBAQEBAAAAAAAAAAABAgMEBQYH&#13;&#10;CAkKC//EALUQAAIBAwMCBAMFBQQEAAABfQECAwAEEQUSITFBBhNRYQcicRQygZGhCCNCscEVUtHw&#13;&#10;JDNicoIJChYXGBkaJSYnKCkqNDU2Nzg5OkNERUZHSElKU1RVVldYWVpjZGVmZ2hpanN0dXZ3eHl6&#13;&#10;g4SFhoeIiYqSk5SVlpeYmZqio6Slpqeoqaqys7S1tre4ubrCw8TFxsfIycrS09TV1tfY2drh4uPk&#13;&#10;5ebn6Onq8fLz9PX29/j5+v/EAB8BAAMBAQEBAQEBAQEAAAAAAAABAgMEBQYHCAkKC//EALURAAIB&#13;&#10;AgQEAwQHBQQEAAECdwABAgMRBAUhMQYSQVEHYXETIjKBCBRCkaGxwQkjM1LwFWJy0QoWJDThJfEX&#13;&#10;GBkaJicoKSo1Njc4OTpDREVGR0hJSlNUVVZXWFlaY2RlZmdoaWpzdHV2d3h5eoKDhIWGh4iJipKT&#13;&#10;lJWWl5iZmqKjpKWmp6ipqrKztLW2t7i5usLDxMXGx8jJytLT1NXW19jZ2uLj5OXm5+jp6vLz9PX2&#13;&#10;9/j5+v/aAAwDAQACEQMRAD8A/v4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jI9evT3oyPWgAooooAKKKKACiiigAooooAKKKKACiiigAooooAKKKKACi&#13;&#10;iigAooooAKKKKACiiigAooooAKKKKACiiigAooooAKKKKACiiigAooooAKKKKACiiigAooooAKKK&#13;&#10;KACiiigAooooAKKKKACiiigAooooAKKKKACiiigAooooAKKKKACiiigAooooAKKKKACiiigAoooo&#13;&#10;AKKKKACiiigAooooAKKKKACiiigAooooAKKKKACiiigAooooAKKKKACikyPUc9OetLQBV8wr2IHq&#13;&#10;cfyPH45oSaOToQ2Tz2Pp9O5Az16V8H/8FGuP2U/HFwCBPa33hMi6PUE+JdD3Nx2cFcj/AGfevIPB&#13;&#10;pf8A4a++Dt/DqifDbTrn4E6Vp99oNyF07/hb2qHw/r7pFoi+HH/4RV28HIVuHU4cDQgsKmMQk/J4&#13;&#10;/iZYTOFlDy5zuqb9o5WjyzaUZWtZJ6Wb+9tnsYfLHicG8am0rNWUW2uVJ2d5KTv5LR6tWUmv1JM8&#13;&#10;KmMGbOD1Dc4zwOOD+nfjpUikYkbJw3TnjOeOn64Pfn2/MG71AaL+378SLm28Nan4lNp8BNKvBo2k&#13;&#10;WOjH+0Ss3h1CP3hRskgqOcZOF3Ltz2fxp8cXPwh/Zg8X/G3wFpNt4b8a/FPR/h7r989nZIE0DWfE&#13;&#10;mieHvDo1ho16/ZkMS7nwSwUnL7ic1xNGWDzfGWiv7FlySgr3m7pqKvu38Nt15Jg8lkv7O5ZaVoRn&#13;&#10;Bu2ikt2r83KvicpRSadleV0foWLiLvMv/ff+H+FSNNB1Mi89cMDjt9MV8u+E/h14E1f4A+G/B3ii&#13;&#10;GwOk+K/h7pdlrt9e3sSapfatr/h2OPXtX/t50LyeIpWMk/mqyuJU27/KKoPlf9t+xsbHTv2ULCyv&#13;&#10;7bUra2+MvhHQ1umKlr9QioB8pK87GcgMQC5XOeu2Pz/F4PBQxyy693C6c1dKTh00a3d76K2xjhcu&#13;&#10;eLxqwSbTbsna17d9VdWT22fa1j9TflJHOB0wc5x9en68CgsuSckZGO3p9R6d+DyK/OfUPGOp+PP2&#13;&#10;4bH4Tag8i+BPhZ8PF8Z2fhkKJdM8SeLteEUR1rWI2OAfCsWtARKM/vZt+1nYqZf2wvFeo/B/xz+z&#13;&#10;t488GlrS/wBZ+JC+A/E9jZoq6b4s8K69tZdG1pyrKWimRbm3lILpON6ttSMIVeIqf1TN8WoxTyiS&#13;&#10;51e/M3yqWnWzfTX0Jjl8pYmOFT+KKlFuPSylHmV3a6tpfR6X0ufoiZFAA3DHfnjn+Q9eRnJ+tQia&#13;&#10;HnMw55GWzz9OvPqfxr8xf2qfAXi7wL42uP2rfhHJcnxd8N9R0xfGvhgkJpniX4dHQfD8niCNOQS6&#13;&#10;RKxyvzYjdzgAke0Hx14Q+LPwF+M3xE8HyWd3YeIvhTreoeXnZqtlqa+BddD6Nr3DHMXmRjBIB8w5&#13;&#10;ydrVnDiSmsVmGFxdo+zinSWyaaTstdV363+Zf9mS+q/W9Gm1FtWupc0dJX6+9eNr3168rl9o/aIP&#13;&#10;+e0ef94f41bQ5XHcHn88/r0r8nf2a7+w1v8AZz/Z0+GHiDwFca/onxVuviH4V8T+I7uy0c6dpulE&#13;&#10;fEvxCWk1xCS3iNv+EfTYojJ3q7cvt2/qRo2nQaXpljpdvNNPDp1qlmrXHzSOiKgUyHaNxCjaByAp&#13;&#10;AyeSfRyTOY5vg1irWUmoxW17WWml3vul0uzPHYV4VpN3aTb06bJu1rbbPurS7btFFFe7ucAUUUUA&#13;&#10;FFFFABRRRQAUUUUAFFFFABRRRQAUUUUAFFFFABRRRQAUUUUAFFFFABRRRQAUUUUAFFFFABRRRQAU&#13;&#10;UUUAFFFFABRRRQAUUUUAFFFFABRRRQAUUUUAFFFFABRRRQAUUUUAFFFFABRRRQAUUUUAFFFFABRR&#13;&#10;RQAUUUUAFFFFABRRRQAUUUUAFFFFABRRRQAUUUUAFFFFABRRRQAUUUUAFFFFABSN0P0P8qWijYCq&#13;&#10;UyY+T8uck/iT+Q7D19esImDmQDOc9MEAevfr+YrnvFPiXSPB/hzWfE2sTrZ6RoGiarrWpXOeI9O0&#13;&#10;KNp5ifUeXkrg5ZuMgHj8p/2Wvi18QPCf7WHxQ+F/xiea11H4xP8A8J1olnfXwkTTtVTRf7f0Xw7o&#13;&#10;Izgn/hFVkjZScpJ4a5wykV8/mefYTLMblWDqR1zqcowlb4drSetkm/dV3sm7XaR6OEyyeKwmY4qM&#13;&#10;lalFNRa1lqlaKvvHRuyd7x195n3D+1N8Hdd+Ovwl1z4aaHqem6EuvXmh3l3rWqpJILAaHrlvroKx&#13;&#10;RK7MWlhUK3zbATkqpJrgfiP+zr4u8Y+IP2d/Gek6x4bs/FHwMvs3lteHWBpPiDTJR4dWSOMxkyow&#13;&#10;Ph9ZAZF+9J8r8bR63+0fLNZ/BH4oa/p1/qemaloPgXxbqOh6jYX2q6bqNjqS6FP5bo0TBiCRxlSq&#13;&#10;5wqhi7V+bnh7xd4pn/4J83/xSn+JPjHTviLoPiTWm0fxj/wk+tnVb7Vv+E+HhtNFd96/8JHHJh4g&#13;&#10;hjcyMNysqxy5+bz/ABWCweOzT65lcp8/DMq6lfVxyGq6qtfVfGrO6clFLrZ+jl6xcsHFppJTVP4b&#13;&#10;3lOMINS95XTTV7LfW1on29Z/BPx/ZftK6z8fRdeE549V8C6T4HHhpb7VsKYXRjq/9ujwyZN56bVi&#13;&#10;KbAyllOAei1T4Ma78R5Pijovxa1DQNS8AeNvDWk+FtD8M+G21oLoP9iTeI5JNdDysCfEjyT+HwGi&#13;&#10;JWOTw7GiqQPJPnmj+I/iL4o/Yr1Txx8RLfUtC+Jdl8L/ABbrj31nnw5qser6DoWutoWsAKwMLOpi&#13;&#10;mAYbTuEhQ7s18Z+CfGXiuf8A4J7eJfivqHxI8Y23xD8PeJ9X/sTxL/wlGt/2ur/2/wCHv+JEXMgJ&#13;&#10;VlG0J5RIYZL4yK46+Z5LhYxj/ZLtOC4oa73Sumnps17srp7W6PSOHx2Mkvfu04cNryV7xtbW107y&#13;&#10;a0Wjd3c+/fFHwR8Z+J/gs3wNufEPhsafJoel+FH8e3tncyar/ZMapE0kfhosUHiELEu108Yqjsyy&#13;&#10;5Dynd558Rf2U9f8AFPgv9nvwT4e8UaJbW/wJ17RNfa61qy1hzrreH1RVXEbHCkgMSWYZZiG2YA9R&#13;&#10;/Zp8ReO/iX+zx4C1/wCKVjc2XinVdF1STVHbbpuo6lEurXMHh/VIlUgwjxT4dW3upOm7z2UH5zj5&#13;&#10;T/4Jq+LfFPj3QPivq/jjxT4l8U6hoPirStO0S71vXNX1NrLSjoShY0MzomXDNnKsSB0BOT24mpk+&#13;&#10;KxuTYR5VLlz5KUeaTiko2lr+enluZwhjMIs1xicU8iaUuVJpynJU+bXo338+q0+wPEnwVh1T4k+E&#13;&#10;/jXoFzY6B8Q9B0PUvC+sApLqGm+LvCckhkTQNcaQKwZJFVo/EoUzQMBGI/LMUay+KfhGvxK8dfD7&#13;&#10;xj8QX046Z8LtR1HxD4Z8M6eTfabdeKmSOCPXNb1aZIZEl8LNCUgh8pIzctNIwLL5MmhremxH45eD&#13;&#10;YVuNVNrd/D7xje3tn/bOsjTRqnhzxH8OU0MlQxjLqdflYNjBwpMbMCree+JNC8P/AAdtPjJ8avib&#13;&#10;4w8Sappd1c6xrllodx4p1g6R4d0qECPQ9C8N+H1kQL4g8UPiGQJG5EssUY8sIwb0sVhsFThmz/sl&#13;&#10;WjZ2bVpcqT22fTdf5nmweKk4WdpStZrmuk2klH77L5JPVX+gdJ07VJ9Q8UT6vDpC6dql/FJYG0u5&#13;&#10;L9mVNHh0NvMUxphn8oK6lUO1nUqMmvnvwd+zNb/DXwL8efAPgrUtOTR/ipfeLdQ0SxuiRF4RfxL4&#13;&#10;d/4R9kGfmkVSocEY+ZQMkb1PzZ+wZb/E/wCJmseNvj34/wDF/jF/Dmsaxrdj4J8EXmu6qfDFl/xO&#13;&#10;3/t3V445ZU3TeFiknhGIsrxMkE4kKHaa+l9Y8Mab8IIfjN8bvil488T65pp1DWdc0jSD4k1xtL8O&#13;&#10;+FINHQaLoWgeHmdFXxI5WaIlFdmeZJIyiRlzyUcRgs0wGWZ1PKVFJSUpSfKopRSlKT0TTs9rv9ev&#13;&#10;EYb6rjHgo5k52dPSMVaTumoxjzJPl01dopp63TI/hB8KPif8H/gl4b+Fmgal8P8AUtc8LWWsLo3i&#13;&#10;fWI9c2f2vreteIJ/7ak0aKNiFRdcYmPz9khaVCHVto+gvhz4e1nwx4F8L6B4o1k+IfEWkaJplhre&#13;&#10;tBAf7S1SJEWXVecEM8gZ885xjOK/O39hCP4ofFPxJ4++PfjTxD4ytPBl7qGp2Pw68F3fijWX8LKj&#13;&#10;Sjcx8POQinweok8KKzhtxjcqrMmK9C8N/GXWvjx+1F4v+Fui6hd6T8M/g9p2pnXU0m9lsdR8feK0&#13;&#10;Y+H2i1rVoDg+G4kZwqwKJJnWMOz7U2Y5NmGBeEyzFTg4qq5U+GKcm7uLspXiktLaa3VnbsaZhhcX&#13;&#10;9bzON4y9k1OpJWUeZtNu2truTdr6Nc3ZH6NFhgZzyOnfHv8A496Tg989sZ+hOM4J6Z5P5V8U/tWP&#13;&#10;rfwr+EGs/Fb4UX8/hjXvANxpevvaRmQ6T4j0o69Edd0LWtGAQPHJHIzB1CsGUBWJDFfavgT8WNH+&#13;&#10;N/wt8KfEbSIUtl8QWCm+sSd76bqy7TrWkNv5JimRgDkhhhmORX1FLNI/2vLKX8cYOd2tVom+3fVW&#13;&#10;6adDyHhZfVVjErxvy37O17ba6dnfTpoj2+ij60V7RzhRRRQAUUUUAFFFFABRRRQAUUUUAFFGR6j/&#13;&#10;ADn/AAP5GigAoooyPUUm0t2l6gFFFGR6/wCf8kfnTAKKKKACiiigAooooAKKKKACiiigAooooAKK&#13;&#10;KKACiiigAooooAKKKKACiiigAooooAKKKKACiiigAooooAKKKKACiiigAooooAKKKKACiiigAooo&#13;&#10;oAKKKKACiiigAooooAKKKKACiiigAooooAKKKKACiiigAooooAKKKKACiiigAooooA+X/jHEPGfi&#13;&#10;DwF8G4LvjxBqL+OvE+5U1Fk8HeA5IpIoXUbVjbxT4nPh63VQpL2yeJAS7pivh7/goJ8NPF/hNfh1&#13;&#10;+034b1u51LxH8Mtb0fTNRuGsdC09LDSH1hH0LWjkBXQeJ5PLPBRh4jYAYBA/Sq2+G/hy08Z6h48S&#13;&#10;fXX1/VrJbC+V9Y1d9NGmxSSyQ6Z/YnnGBURtUeVF8nzUlEbjyyuyrPxF+HXhn4meGrvwx4ss72+0&#13;&#10;C8+W+s7LWdZ0n7YuMjzP7CntZHUn5jhhz0AFfHZ5kjzXCZk1ZTTvSb3XK01y22as27fmj2cuzL6n&#13;&#10;isuvrG0udWTUrq0k073921r2V1d3u7+C/E7x9pHxM/Y88Z/EDSCV03xX8Hda15GyD9jEugPIwIxk&#13;&#10;eWy/KOpAz0LA/Cvwc8CeHNU/YDvfGkrjSvGPglPiL4t8NeMbO4bTNW8PaxoGuTtGyTAgIQYdrq4c&#13;&#10;FWXAVmBP6QaP+zR8LtB8E3nw80iy8R6b4FvNO1iwvPDMfjnxwdPeLxAXbWFyfE27D75MD7sbPJtz&#13;&#10;uNVLL9ln4L2HgyL4e2/h3UJPAgnN23hG98V+M9S8NXJbDEf2NN4mlhKq21gHRo96gtHIDgeRickz&#13;&#10;XNMX9axjjb/VV0Elyte2l7zjZfaaevk2+mnXh8wwuFwssKpO0q6rSaum4JR91u6urJJqyi9L9WfL&#13;&#10;3wc+Knjb4sfsMfEzxL49uLjUtZs/BPxb0W21m7s9h8RaVoWgXCRa+0YGGEz+YSTjLxk/M3NeG/s4&#13;&#10;/DvRvFH7BnirxMluLfxh4Jvfiz4t8F+JrMEarpmreHvP8R+H5EcfebesKshwAhLDk5r9VtX+Gvg7&#13;&#10;W/CTeA103+zPCbae2j/2L4dvJfDOnJpmwRtoyrockJihCDDRIqAgttILkHK+GvwV8A/Cnw7P4X8E&#13;&#10;6be6T4buTqjP4cutb1jV9KZ9bkUyqsevXFwyhypQoWZlDMjFzwUuFcTPF5a8U1NUuF5YWTeqVaPK&#13;&#10;uXZq6ckrt21V+t5hnGGir4RunevGqlHtFJOOlk72u009W9Wmkvnf9hH4t+KPjD8BDrXjW/j1DxJo&#13;&#10;viLVvC7aqQBqWqacgR9Bl1xAuTP5WsA4DBSYzLgN5hf5+/4JaRf2Zpnx50HUEFtqdl4101b20P8A&#13;&#10;AW/t/H57DxnsOmefvj4ZfAD4c/CCTUx8PtO1XQtM1i/bW7zSI9b1htJ/tRgR5q6Iz+WOMNg7jkco&#13;&#10;Qatr8D/h3beOL74jaBpM/hXxlr24eINY8NXU2gnxHsAKHxFpsbLDrm3HP2mN5GALFgTursw+Q5tK&#13;&#10;XC2Mxjg3kSkprm1alFQXZ35bapaK3YK+a4LlzbB8tqedunJJJLllSnGbTWqs2n0TUb6a6l/NBefH&#13;&#10;nw7BbXAF3pHwv8WHUbYAf6J/wkOv+Gf7CkIXHLDw94iXBycL6EAfm7+194p8R/tHfHXwb+yZ8P7l&#13;&#10;f7H0u+XXfiPrK7gum45YqHllDHwn4eeWSMjy2/4TV4IXQNDX6u+GvBOh+Gf7QutMhddR1u6N7rWq&#13;&#10;3t1Jf6pfsQFBk1VhHKwUAGNfugElcHDjyLwx+y18HvBHiLW/F/hLRNb0LxH4iOoHXNYtPG/jk6lq&#13;&#10;RdxtyT4mKkqygqduchc7WIx3Z5kuNzbC/Vb8qclJ+9ZtKUZW9bK+61OXLcwwmCxP1pWbhBqCktFP&#13;&#10;kceaS7a2sndrXd6dJb3vgf4M6H8MfANhb2mmW2q32keAvC2kKSOF0SR41A53bY9DwzZA3HIX+7+d&#13;&#10;H7aXjfXPj/8AGbwb+yN8Or9RbC+0u/8AiHfWPL6bqkjB2QZx8/hHw6f+Et2L94+UvJVa/Qm5/Z0+&#13;&#10;Gl/408P/ABEv7XX9X8ZeFUZNB1nWPGnjbU303cCDshuPEhibOT8siMpOdykE1ieHP2X/AIO+EfFG&#13;&#10;teOPC2jazonivxE+tLrmt2ni7xwNS1F9buV1uZXY+JyMpL90BcsVK/KQDXDnGVZvmeFjgY8sMnXJ&#13;&#10;Fxi1Go0uW17atb20tqVgMThMLi3jX71S0nFuLcfaOLs3d6pO2261T7b8F/8AD/4G+E/hl4BgNtZW&#13;&#10;VzrPhj4beC9H+QXupalIwIDElxuhhWTxJM/ythZGxGJEI+A/2YPCGofCn9t74++Gddtrq2/4S7Q9&#13;&#10;Y8V+Fr2+wV8QaS/jttfcaIu4BhG3iI+agbIKMMZXA+7r/wDZ4+HWreNPDfxD1e11/WfGHhS5N74X&#13;&#10;1nWPGnjrVF0pyMDytHm8Sm2cIc4DxsDwWQcqfQ/FHgXwt4yn0u413SYrjU/Dt6uo6Dq6l7TV9C1F&#13;&#10;gAJtF1VEjmicjKkIcNxv3EKq9eIyDFYnGZLi1yxWQ2UYK2qtGLVlZ9tdei1TFh80w2FVSLk5f2zG&#13;&#10;05NLmU21OMk37rs73tyvdvW1vnX9uzV7XSv2XPidFMB9p12w0nw9YWfP+naprmv6HDGi984kkJOR&#13;&#10;xuznitD9ij4Wa98Jv2ePBHhjxNEbXXbl9X8U3tmoBOkyeJNbk186OM9RF54VsdCSpwy4r2yf4b+G&#13;&#10;brUNJ1jXvtfiXUdAuxqGhnxFef2lDpmrRI7nXNG0oxMkOuY+USpGsiglotrDB9RCjheh57dRz2/D&#13;&#10;+dd/9iN8QvOcQ02qfJTSasmkkvXS+/33uc31/wD2T6lFLldV1Zu+r0UVZX2236q2idlL1ooor6M8&#13;&#10;8KKKKACiiigAooooAKKKMgdTigCIMo5C8/X/APX/AJz+Ljk9V4HfI4HeuV8S+KvD/g3SLrX/ABNq&#13;&#10;+maHotkpN9q2r38enadZr0UvJL8oJOQAWBJB+Y4wPia+/bH134h3OpaN+zH8KfEHxPWzQre/EvxG&#13;&#10;W8CfC6x2rgGLX/ECJJ4icID8lsiHnIzjnyc0zvAZVZYrS6ukm23tpbR3d9L+rtrbfDZdjMTqrpK1&#13;&#10;27Riru2snZJ67fF0Sd1f7882PuuPx6dPf39O4/Fktxbxj94QOOvX9M84yeOe3rx+M3jv4ueMIbsW&#13;&#10;Xxi/bR0vwxqmAV+Gn7LvhZvEWrlWPIPiFkkuFYdSskS8jHrjg08O/CTxTJ9qt/gn+3n8YLjHOt+K&#13;&#10;bvXtOGoc4zv82EEY9VXqa+RxHHEtFgsrqT2V5Xd9VuoJtX9Ommp7K4ek1dtNLVpJqNtNeeq4wav2&#13;&#10;5rp3V9z9z4L2zuMmKeGUZydsiHP5ZPr9fXmrBaIkHv6dh+pzknIz681+GEnwz+GdlGZ7j9j79sDQ&#13;&#10;+uLvQ/Euvao+RnnP2g+/8I6dRTtO8f8AgLwrPb6d4R/aU/am+AN+FJsdG+OnhbXPE/hcn0EbrsA5&#13;&#10;GSZvTg81MeM58qhjcqratPmg5Umr8v8A0OVRTXo9N1e2tf6vy3i1FLTaM/e93R+ylNpra7jZd9r/&#13;&#10;ALqY3KMdQTxnoM9M9+3PtSKhBGeMepzz275r80vC3x5/ad8H6fHr+vaB8PP2mvhyMNeeMPgVraN4&#13;&#10;n08IpGxfDriRPESgct9mMTkdX619U/Bv9pj4U/GyG4tvB+um38Q2Ck6x4P1y3Ol+K9LwOTcaLIzT&#13;&#10;YYnhk8wAKd4HAr6PLuI8FjJxwyk4zsl71raWSXbyvFtOx5uJy3GYZO8VJJq7jrZ6PVJ80WvtXSa0&#13;&#10;ufRNFFFfRnnhRRRQAUUUUAFFFFABRRRQAUUUUAFFFFABRRRQAUUUUAFFFFABRRRQAUUUUAFFFFAB&#13;&#10;RRRQAUUUUAFFFFABRRRQAUUUUAFFFFABRRRQAUUUUAFFFFABRRRQAUUUUAFFFFABRRRQAUUUUAFF&#13;&#10;FFABRRRQAUUUUAFFFFABRRRQAUUUUAFFJkHoR+dLRby3/r8g0ev4hgent+HpRgent+HpRRQAYHoO&#13;&#10;mPw9PpRRkeo/zn/A/kaTI9R+dGn9fL/gfgAuB1xz60YHPA56+/1pMj1H5ijI9R+YoAWiikyPUfmK&#13;&#10;Lp7O4C0UmR6j8xS0Wt0sK6ezTEwPQflRgeg/Kloo/XcNHbbTbbTbb8PwCijI9RSZHqPzFA/6+/YW&#13;&#10;iiigAooooAKKKKACiijpQ3ZNvZasCLgggcAcknv+H+fz6/Knx3/aU8O/CCXS/B+i6dqHjv4veLA7&#13;&#10;eCvhrobB9V1GQr8s2tuwYeHfDwOC1zKCflG1SXcrlftG/tDaj4Dm0b4Y/CnRx4y+OHjcf8Uv4as3&#13;&#10;Rk8P6WGkSTxt4iUFgvhm3K7JGBG9sg8oRXwt4L8L+LtV8YeIvhn8E/EJ8YfF/wAQlV/aI/awvtmp&#13;&#10;6T4PkZ0/tzwJ4ADqGEocAQoHVVZizguE8n4TO+JJ3WByV809YuaWt77LV69V52vax7OXZao/7Zjr&#13;&#10;qG6i9LxTTbb2UPN2cmtLp3eX42mv9f8AHGnW/wAdWuP2hf2gLlX1HwX+y74Avw3wt+HirEMS+P3c&#13;&#10;upK4DPPcb8iIho5FkEq/T2jfsrfEz4v2mnz/ALRfj670Lwnbbv7E+Bfwck/4RXwJp+nHlINe13Qn&#13;&#10;SXxKx+8iN5cSKV2Ng4H1F8FP2ffAHwK0NtM8I2El1rGqMbzxP4u1ojU/FPiXUwAzXGva7s8yVwWw&#13;&#10;qk7MDKqXO5/fFwBk9ugx+X8vw+pqct4U5n9czp+0nJKTptu1tNZO7ejtbTdeR0YrOrNLAxUVHSMk&#13;&#10;kmnZJqEbNQTXu6Nyavd3SPHfAHwQ+FHwv0+1sPAHw98N+F4LWIhLrTtIX+1vmwGU60+7xA7E9DLL&#13;&#10;IQMhcAkH2YKAMYB/AVAsmT04Ht6dOcZHT8cdTUxfABx1z39Pwr7DDYLCYPTDU4RurKz6LXey18+v&#13;&#10;3nz7xEsTdyct3u3fW3d36dradtB2B6D8hXP6zoGja7Zf2frmlabrFoQSbTVbCLU156nbIkgz7hck&#13;&#10;Yye1dDRXW4QkrOMWvNJgm1qm01s02rf1ZfcfCvi/9hz4Xz6xc+L/AISah4m+BPjtyLtdZ+Gd2dJ0&#13;&#10;ssQQyP4cdv8AhFXL8/IIE+XJbKnNfHXxd8Oax4d1LTT+1j4SOmXNteiz8LftffBCyk0rVdO1Vt4U&#13;&#10;+PvD/h0GWIFhgZVo8RsqRglmH7UKyjOBnqDz+Y6YPP8AOsfV9K07XNPudI1iytdT069tWtr6yvrN&#13;&#10;b6wvI5FGVeJwQ6hgchu5BADIDXx+ZcI4XEpywS5Jv3rXVm9Gtkt+6aavdHr4TO8TQ5XinzqLVpPW&#13;&#10;ok7XSlZ6aX5Zc0ZNWbsz87Ph1+014z+EE3h7w5+0Zquk+L/h14pRY/h5+0t4PT/ildfjZcKnj9Qw&#13;&#10;Tw14ifaQDEXgYxuoJdW2/o9Z3dteQxXNvNDc2867ra5t2yGU55VgXBBxjIODg5HWvy++K/wF8Qfs&#13;&#10;+weINf8Ahh4Y/wCFn/s+eI0x8Uf2db2M6iNP0rB8zWvh+jEski7Sz28hLBVyCTG5Tmfgz8ZYf2f1&#13;&#10;8NXOneKLnx7+yF48vDZeEfGV/LJf+I/g9rRTC+A/EypvJhMg4Lo7xkMyKWzv8XLM7xuUY14HOuZR&#13;&#10;bUU3rbZJ3as46aaJrzselistwuZx+uYC3NvypKKl1atd8tSzTa+GdnKNnNxj+vdFZ1neW1/b29zZ&#13;&#10;zC5t7qL7VbXK/NGVYDGBhSBhjgEDgkdRmtGv0uMlJKUWmmrpo+V23CiiimAUUUUAFFFFABRRRQAU&#13;&#10;UUUAFFFFABRRRQAUUUUAFFFFABRRRQAUUUUAFFFFABRRRQAUUUUAFFFFABRRRQAUUUUAFFFFABRR&#13;&#10;RQAUUUUAFFFFABRRRQAUUUUAFFFFABRRRQAUUUUAFFFFABRRRQAUUUUAFFFFABSHofoaWkbofof5&#13;&#10;UpNpNp2aTadr2dtHbrbsNK7SfV2+8/Mz4pf8FIPAPwu+Inir4c3/AMOvHGqal4U1n+xLy/s7jRTp&#13;&#10;t9I4yJE3yZQYONhTcASGbgrXCj/gq/8ADsZ/4tZ8RDn1uND6+v8ArKzv2dYILj/gop+0wZofPz4f&#13;&#10;1fBIHH/E8+HOM59O+ORj1NfrL/ZmnZ/487c57fZhgd+uP6/U81+X5WuL85/tSvT4shTpRm6dOH+r&#13;&#10;VP3FHRRTm05ONkrRu7u/Y+qxCyXLuTDSymU58kJcyrTjdtKUtFOyV3fWy2SZ+Vn/AA9g+HX/AESv&#13;&#10;4h/9/wDQv/jn1/yOT/h7B8Ov+iV/EL/v/of/AMc+v+Rz+p50iwyf9As/wt4sfhR/ZFh/z4Wf/gPF&#13;&#10;XqrJuMbL/jMafT/mmqbfTz8/y76YrMeHNL5NU6f8xFR9uvP5rU/LAf8ABV74bDp8J/iH/wCBWid8&#13;&#10;5/5ae9L/AMPYfhwMY+FPxDGD/wA/Oh//ABdfpD418ReA/h94e1DxN4w1HSPDuh6au+91G/ZEiiGA&#13;&#10;FBxhySTgBQ3HOQMkfnhf/t16l41vbjS/2df2evGHxTK7bOw8TXmjnRtEjcIFYqq/vJI2ILeXeT+E&#13;&#10;dpwN/ANeJmWKzzKny4zi6UpaJRjwzdvWOlk3r0Wluq2RvhqGUYvXCZPJLfmeIko2Vm3zN2ta70el&#13;&#10;lfqZf/D134ag5Hwn+If43WiH/wBqUv8Aw9g+HA6fCn4hj1/0nQyT+b1o29v/AMFLPGqC4XQfgr8K&#13;&#10;LS5AP2O9tNImfTxx1bPjh3J98k9fWvO/Gv7G37Z/xG17wp4v8XfFb4d3WueB7/7f4Wvdp0j+zyf+&#13;&#10;xd8KqDnjkE565xXjYrN+PJNfU6nE0lok5cNRSe3fa+rVlpf5v14YLheKSxlGCeiahxFFvXpaMN76&#13;&#10;WV2+raO1H/BWD4ajJHwn+I2T1zeaGcnnnG7H4UH/AIKwfDY/80n+Ime3+l6Hx/49WhN4A/4KSeHP&#13;&#10;39h43+D3jA/8+V9pujenXcvhTwYvrjnPp6Gs37TX7WPwuDn45fsp2ep6RaLgeKPhnukRCeVLRCTx&#13;&#10;iceoVoyR371p/bnFWHX+3ZtLI9Fdy4Yck9t2m/u+VmgeX5DO31HKYVHZPlfEycpdlyytJO+nR6tO&#13;&#10;yuyp/wAPXfhsTuf4T/ENmByCLnRF/MCUg/p75pF/4Ky/DkEk/Cj4hMMEAfadDGO3XzDnA4r7E+Bn&#13;&#10;7SnwW/aDhuh4Nuba08R2aMdb8Ja1Yx6b4o0xhg/vomCsQOMNG7HG4sEHLfD/APwUr/4KVfC39hTw&#13;&#10;TL4e0XTtI8YfH7xfo+tnwR4FePfp+irIHVvGnjkRlLiz8M28xyyuY5vF0yPbW3y/PD7mFXE+KwLx&#13;&#10;y8QYOMVf/kmaSS2tHkk1K7a2jG992rNr4Pijibg3gjA5pmPE2VPJYU7uPNiZq7S92MLyl7WU3ZaJ&#13;&#10;6Ny1SZtj/grJ8Os/N8KPiCwGePP0MfqJOv8AnFJ/w9i+HYIx8LPiIAP+n/wjnHpn7YPpyDX8HvxL&#13;&#10;+LHxF+M3j/xX8TPiJ4m1HxL4z8UXi3msavdKFVFQAKiIvyqigAKAAoUADjArgzfagOlzdn/t8I/m&#13;&#10;a8F5/wAZ3cVnKa2T/wBWkr25deybte6/4b+RMX9NPhaOMlDA+FFSdNO3NLiupHnSaSlZ5M3FySTs&#13;&#10;pNRvq2rX/v8AR/wVk+GY5Hwu+IYckFn87Q8sAeBjzcDA4yOT1Oa+0v2bv2htF/aR8H6j4t0HQdZ8&#13;&#10;M2mma3Nops9XawMu9QpyvlO527fl2naSdojDHg/5pfha9uv+Ek8NkzXa41zR8j7acD/ieccknkg7&#13;&#10;jz+lf6B3/BK05+Bni1QCSfiNqvTPT+wfDuTx6Y/HNehw7nvElTiDLsBmOZRq05QlKdNQguf3dmku&#13;&#10;q2T+HRK1kfvPhT4rZN4uZPxbjsHweuHJ8Pvh7la4j/t9c1Z/vHypRXvNN2cfds0ktT9RhwB9BS0A&#13;&#10;YAHoMUV+vH3YUUUUAFFFFAEBU8A9+nP8sH/9dfPv7Q3x20X4F+BJ/Es8H9seIdUul0LwT4ZsznUP&#13;&#10;E/ip9/laLERxuYr8xB+UAjkFWPu95eW2n2k97dTi1trZTc3NzccKkYB3Ek4AACgDaBtwoUEnj8a/&#13;&#10;F/xf/wCEw8U+I/2o9W0+613Q9A11vhT+yH4LYvIfEfxDcNu8dLoZZW3M5CqzBsQxsqhDsK/McS53&#13;&#10;/ZeFUY/E+WOmrs2op2ve+qS01lZdUelk2XfWsWm/eSbdtlJ3TUbtNWe8r3tC7tZXM7T/AAz8Rbjx&#13;&#10;VcfCjQNXXVf2pPi/p6a9+0R8VVRSvwa+Hmv7XTwN4eGOsZVVt0UKFYGQl2MXlfqr8IPhJ4S+DHgv&#13;&#10;TPBXgywW107Tghu7tlQ6lrepOqrNq2szKA8k8rKXJY4wRtVVUBvMf2YfgVdfCHwXd3nia5Ou/E7x&#13;&#10;7enxV8T/ABQ6qb/VNalSJhpu/JLRQo7Rg5RSTNncPKdfq0HjkFQMcY4P5jPX/wDXXHw3kjwqWOxi&#13;&#10;jKbSlFSsuVOztrr5t2Tba0aN85zJ4p/VINckLq6bs3Gyu7Je6knGEbuNtdW00+iikyPUfnX2e+2p&#13;&#10;4uiS18tQwPQfkKWjI9aKWi7K/wAhhRRRRdd1/X/Dr7wDA9BRRkHoc0mQOpA/Gi6Wl16f8ACpcQid&#13;&#10;ecDI7nkYPbj6e/4V+Wnx6+Fkf7PmreJPiZoPhkeKf2dfH6fYPj38HjGP7L08N/zPuhRgqVkBCi4j&#13;&#10;UopJVkMe5RH+qgxs56e/19iKxdS0rTdY06907UbW2u7DUrRrO+tbr547vT2jZXRgDnBWV+ozzyVO&#13;&#10;DXgZ7ksc1wso7VIq9+reja9HZpq1ratWSR6GX5jLCT6uDajKN9JJyWqas+ZfFBppppJNJtv85/2a&#13;&#10;/iVdfCDxnonwF8U+JV8XfDzxtp5179mv4kbozDqfhbagHgW4cojyeI4BlkOY90fJjztVf0w2rgHO&#13;&#10;ASOn8uP/AK/pz1P4u+LfhEPA/ifU/wBlbWdQvNL8OeKL2T4kfshfEG8uHD/D74iQGVT4ETWxvlxv&#13;&#10;DSQKC5eKT5FcyIa+/f2V/jNcfGD4fSQeKLc6Z8Tfh/fnwN8UNFuBh9M8X6EP3wJU7Ssj/vt2d293&#13;&#10;7KpPzfCWZSwklkuNdpR+CT1avb3dXdpp3jdt2sejnWFjKKxuFs1JJy2fMmk4zsrJX1jNJRSndpWd&#13;&#10;z6qooor9EPnlsr79QooooAKKKKACiiigAooooAKKKKACiiigAooooAKKKKACiiigAooooAKKKKAC&#13;&#10;iiigAooooAKKKKACiiigAooooAKKKKACiiigAooooAKKKKACiiigAooooAKKKKACiiigAooooAKK&#13;&#10;KKACiiigAooooAKKKKACkbofof5UtI3Q/Q/yoHHdeq/M/In9nL/lIv8AtNf9i5q//p6+HNfrmOje&#13;&#10;yjHt8vb0r8jP2cv+Ui37TX/Yuav/AOnv4c1+uY6N/ur/AOg18TwV/umcf9lZxAvkq8bL0XTsezn/&#13;&#10;APvVP/rzR/8ASYElB5BHrRQeAT6V9t6HiO1nfa2vofnP+2yfBQ1/4FS/GabUh8ELHXfFl94ssbOw&#13;&#10;1++h1Txf/YMf/CB6PrKeG/NYRZbxEYweHdQhcBjLXVaX4k/aI8Y6Nplp8FPhV4F+BvgNLRRo178S&#13;&#10;941Q6WFysejfD/wqVj8NAq4byrk7SWD7T8taH7UPg+61HW/hb8Qb/wACXnxS8H+B5vF1h418BadY&#13;&#10;pq+rS6P470iLQW1zRtBaAw+IH8NocywYFwYJ5ZIGSRGlh89+GHg7wjrem3Wo/sl/tMeIPD1gpH/F&#13;&#10;vPELx+OvDHh0cA6KvgLxU9v4s8LFc5b94rKAdm48V+dYhYr/AFkzPmS5PccVZJ2XLZptW2urJp7H&#13;&#10;0dJ4V5Rlig7zUWru7p3bejjFtqp8LvKLXK0o9b6HxP0T4u/DvwZc+LvH/wC0j451u4F/pOiaf4Z+&#13;&#10;EvgfwN4FfxDrPiTW4tB0HQ9DHiRfGwSYyTDKmUu4Bl3E8D4U1L4kfGSa+8QsPjF4v8Lt4cyF0fxN&#13;&#10;8bdZ1PV9fB18+Hj/AMI8fDfwq/4RPxICwGQvJYgkcEj63/aI8P8A7Yf/AAru61bUG+CXim2+GOra&#13;&#10;P8VdF1Tw4PG2neKX1X4fO3iFWfQpEbwy5/dSKFMpQqXLoxKsIvihoXgfxh4k/Z08W6f4Y+GVz/ws&#13;&#10;Gz0rUA1+2i6cdR1Z9e+HL8aE/HiXHhhvEPhEJlvKHiMKMJsFeHnlLH4vGpYGpO1kkozeqdlJxtPV&#13;&#10;66WVlp0dj0ssrwWlSEHdtp8kNOVXt8FrNJ6p83RPRNcr8D/EXxI+Iup6b4Z/4XN8Z/A3ibVfC2t+&#13;&#10;LPD1zqGueCfiZ4T8R6foviD/AIRvXgW1/wAF+E/F8fiTwpdMn2nwt5RESM9zIJNhU/TD2H7Zfgac&#13;&#10;SWXi74S/GnRfLRzZeJ9D1v4XeKdx4KJrfhz/AITLw4dp43Paxhh05O0eOa7bfFzXf2nNQtfgZoXw&#13;&#10;ql8Ofs/eGdI8LWNp4qXxB4c03w/rXxG0cS6+AvhxWPiBE8N6F4dEUZCpbrtVdmzdXwp/wUe/bp+L&#13;&#10;n7K3hVfh9L8aNG1v9orxnYE+Efgx8EvBbAeHtJxA8XiDx1428TP448Vwqm0qqSRWr+MnRkhgSOZ2&#13;&#10;rfDunhcFzVHxPO27clZtbtOWlr3tvZdOh8zxNnuU8P4SecZkqf8AZsIxlKkkpTi3a0JxhKM/estm&#13;&#10;rvSLaSZb/bv/AGnvA/wR0q/+Nuj/AA81v4Q/tX/DW+k1C50rVbCa78N+INFk0Wb9z4j17wyx8K+I&#13;&#10;fDXiqIxRJcLMJpJBI7pC6jd/G38UPiL43+L/AI18Q/FL4l+J9R8X+MvGl+utazq2rAL9tVQoRVVc&#13;&#10;BEUABAoAA4AwOPsP4g/Eb4wz2nj7xx+0h43urrxd448D6voPhX4fXt9/amq58Rcf274g8P8AXw0c&#13;&#10;448Ze9fBskMkSKz8B+i9TjqCfT6fT8PmMPjcbi5ZqleKbSUXo2la6smlzWu27Wv20P8APD6UHiIu&#13;&#10;MMTwvhMvlVymlTi3PhpTnOzlL3KlSo5Tb1doqbbaS1925QooorpTkktXsurP5A2Oi8Nf8jb4c/7D&#13;&#10;mjf+n2v9Bj/glZ/yQ3xZ/wBlG1b/ANMXhqv8+fw1/wAjb4c/7Dmjf+n2v9Bj/glZ/wAkN8Wf9lG1&#13;&#10;b/0xeGq6Mj/5LHKf+vL/APSEf6HfQ0SXB3iO0ldz4au7b/vM7P1Gooor9wP6xjsvRfkFFFFAwooq&#13;&#10;OU4jc8cLnk4//VSbSi5XVkm79BpXaXdpfefCP7Z/jDWdT03wV+z14IuRb+M/jprP9g316uS/h74f&#13;&#10;qGHibXmGOdqBUTB3cuG7V5L+zr4I0f4o/Gr/AIS/SLAJ8EP2YLA/Cv4JaeuH03U/FkYjXxL46QAr&#13;&#10;vZYzHCrjGCUcqT8p8T8XfEu/8Q6r8ev2gdLNzqXiPxprh/ZS/ZrsV2ZYyM58Qa/oSkFwZ5jLN5ig&#13;&#10;bpIHDN8zKf1I+BPwu0z4LfCnwb8OdPlS4Ph7R4Y769wEfUdWIH9tau+ckGWeVnBG07SqEAnNfmOX&#13;&#10;8ufcSTxtvcpJpR05UovkhCz0Tb/4WUnv7sbp2PqsQ/7LyhYT7ctLdXJqLnJNXb5Y2pRas4tzVtT2&#13;&#10;VBwfkK89yST19+P/ANdZd9qVhpNpNfahe2mm2tsPmu7+7WwsB7s8km0Lxg7gcsMLnnHwn+2T+2da&#13;&#10;/s6Q6b4R8L2Fvr3xH1+0a/QXpK6T4a0hSVbXNd24PlZUAL0IGcEYx+SGneHf2tP22dbudY8/xR4x&#13;&#10;0tbxmGsaveN4a8B+HwoLMPDsaB/C0rkAnCK8jnszHB2z/wAQMPlmOeS5JllTPc40Tpw0gp6J887O&#13;&#10;T63SaSS2ujHK+GMZjMHHMcfOOTZS+VutL3pSWlrK60l6a3v5v9oviH+3h+zZ4BludPuPiJa+J9Rg&#13;&#10;jG6z8FWLeIgHH8S69Ht8M9Ooa6BGTkZ5r5f8Tf8ABV34f2SgeFfhf4v1w45Ot6zofhc+2fKfxcce&#13;&#10;lc18Ov8AglTp0ENvcfFT4jXN7cou99E8F2TDTQPbWvEMcs5f/ZMS5HOT0r6z8N/8E8f2VvDB+0S+&#13;&#10;AJ/E1wBzdeKvEuu6rL9QftCgDuMqfTpXmOXi3mMb/wDGMcPxu3r7SpUs7bt8zuurbSv17dvLwZg2&#13;&#10;o3qZ61o2nKkk9Fo1yX1b2l1ab0Vvz917/gq98Vr6Yf8ACL/DHwPoVuvQ67qOu6ufzf8A4QwkcZI7&#13;&#10;5PHTHmd3/wAFOf2l5gVt/wDhXVsO/wBk8Lu/PsW8Vkj8/wBBXJav4O8MeKP287b4f+GdA0LTPCa/&#13;&#10;G7SNCbwzZWAGmNpHhwf8VESBgAn/AIR/xDwMAduBX9Cdn8JfhjZfLa/DnwPb4CkNbeFtEiyDzyyw&#13;&#10;An6gf/W+ZyTDcZ8VTzSL4u5HktVU04QdpVLN3XLuvdbvKzWivbb2s0xXDGUrK+TJeaU4c0oSau/h&#13;&#10;ai782+q3aut9j+f+X/go9+1PLkDxRoNr/wBytoZ/nk/hz796rH/goh+1PDNg+N9LIPUHwroZBx14&#13;&#10;PX/9df0S/wDCDeCf+hQ8L/8Agi0r/wCMVWu/h34Dv/8Aj/8ABPgy5H/T14X0eXPTu8TH/CvcXh5x&#13;&#10;nv8A8RBrJ6Nfu5tfem/6fpbzVxTkSsv9U6aXlONkvS39Wflf+fO0/wCCkf7U0Q58QeGbnPX7X4X0&#13;&#10;VD+alT+RHHuc12ug/wDBUv4+2ErDXPC3w48R25B+aPTtY0ph7jd4nZc/VSPav158Yfsl/s6eOLVr&#13;&#10;fXPg54F3OvyXWk6FF4a1KM+ra14cFrcc/wB0yEc5Pofz++PH/BMTSY9H1DxB8CtW1Q6lag358H+J&#13;&#10;LxtSW/KgEpouuSYltpCCSEkDKFABkLsqnw8z4b8Tsm/23BZz/b6Su4u8XZWu1F2vtfzs10R6WDzX&#13;&#10;grF2jjcm9nzaXVkm3ZL3oarRvVpaLTVq/f8Aw7/4KnfCnWpLW0+IHhPxT4InEbRm9tlTxNpbE5IJ&#13;&#10;WJU8SAjP/Pqc4BJI4P6TeDvH/g3x7oltr/gvxHpXiXRbxCbXUdGvY9Qik6jO5GZsgZyr9fTHNfx+&#13;&#10;3llcWN5c6fqEF1a6laXwsL6yvf8AmHav65P1617B8EPjn49+Avi628W+CtXuipIOueGL3I0vxBpI&#13;&#10;PDa6wIZHUgFHQh0YBlYMAR5eReLmb4XHrL+IKadrRlpqtk7N9Vquq6dzqzXgXBuDnlsnZxvGLfNF&#13;&#10;6KSvu7rRJp6H9Gn7UPwXuPjL8L9U0fQALPx94fu4PFfw71mKX+zb/TvGOgCSTQZU1g7mhVpHKsxP&#13;&#10;zgqzHCMR8E+Bfi/D4f8AHXwr/aShgTS9E+Ml7/wpb9pXRnjbT08O/Fjw+gXw9rkys3/EgG7zFkUM&#13;&#10;uYXRSwkJev0++EnxK8P/ABg+H3hz4h+GX3afr+nx3jWzbWmsNTGP7X0mQkD95FMGXPRyDLhRhF/O&#13;&#10;74sfC3TfD3xv+I3wb1Ai28A/tg+FdZ1zwu7BW0zw/wDG7w8FYnMajb5qCK42oBkhFKjGF/RuI6D/&#13;&#10;AOEjPcnacXZuaSScrKeRN77yTydtt6Ts1pd/HZRXV3gMYtE5J9HayjUV9HorVFy6px0d7W/W2NlY&#13;&#10;ZB68n8een+fenMwX+gr5K/Y8+Jup/EP4MaN/wkzXaeNvBV9qfw78cWt/gagPFnhlljuFbkAEwkOp&#13;&#10;4ycnI2Gvq8nIHsTz9cH8/wD61foOWYtZlgqWKsvf0aT2dlft1dl/TPAxWHeDxU8K0m4uSutLq+jt&#13;&#10;r8W+rdk1qT0Ug6D6ClrvMQooooAKKKKACiiigAooooAKKKKACiiigAooooAKKKKACiiigAooooAK&#13;&#10;KKKACiiigAooooAKKKKACiiigAooooAKKKKACiiigAooooAKKKKACiiigAooooAKKKKACiiigAoo&#13;&#10;ooAKKKKACiiigAooooAKRuh+h/lS0jdD9D/Kgcd16r8z8if2cv8AlIt+01/2Lmr/APp7+HNfrmOj&#13;&#10;f7q/+g1+Rn7OX/KRb9pr/sXNX/8AT38Oa/XMdG/3V/8AQa+J4K/3XOP+ys4h/wDT8T2c/wD96p/9&#13;&#10;eaP/AKTAkooor7Y8UgKrgjIPqOcdex/z7dK8H+IH7PHwd+I12+o+Kvh7od5rwAZfElhGfDnihwSP&#13;&#10;lXxJ4dktvE27B6C4A/WvcZ5hDEZT0HPP0zzzXwVrf7R3xG8aaV4w8VfCqy8LeBfhJ4Tj1caj8bPi&#13;&#10;NHrWrrqEGgmU63rvgbwF4dQyeIoIlimSKaWS3S4lSQKjSMtuvgZzispwyvj0pNptqKu3tdP7OqXW&#13;&#10;ytud+X0MXLXCuyi0ua6WuiSTVpNu+kY3k9knojhfjL8MNF+CfhaUaL8dv2hLLVPEKNofgr4b2nji&#13;&#10;38d6n4x1fJC+H/Dvh3xB4euWLupOcOyhQSzglUbxjwtDefBzwz4B8B638aPG/wAIdbbT1Gh/D/xn&#13;&#10;8IdC+J+pWfipkLa+PhF4jQOHQ+JJC6KVdDuDAfMGGP4Y8Ma98ULH/hp74CfF3xl8QvjR8MNd1uw8&#13;&#10;SWnxU0/SdJ0nxlpB8vzdB0XRY1RfCXh+Xw7MzQssitIdzo3mA4+c/wBoX/grV8NzDpenS+Bfhp4X&#13;&#10;+KH9jSP4Y8TfELyvFB8JauyhE13RNC8rzCIfEqxpGyskrLGgmkl+bP5Vi8zyZp42q5ZE+W3C6XNa&#13;&#10;auudy/sKUpRu7rlk2r7y6v2sVjP7EwcsZjZU5SUnze0lShP2vJB0ads9hCH773Zxk9XFt6KyXlP7&#13;&#10;Yv7SWofsYeGvi9pPgrxf8c2+Lev3+k+MdO8GjxV4HOzSvEinwyvxb+LZIPi3w1nxJoTofCishZfE&#13;&#10;vhP5AshVf5tfHf7Wvx4+I2s63r/iLxxd22t+ITjXLzQrIaZq2pdP+Q/4hG7xWSPrnHXmvpX4meIb&#13;&#10;/wCBt14s8f8Aj7xcPjF+0d8YBqt8PE2sAamq6MPlXXRgYC4wAMADGMCvDLv4S6j4p0fTPGOv/Cjx&#13;&#10;T4Ct9Wsft/8Awk/gqx/4SfwqNIJ/5D3iD4f5/wCEt8NZ/wD1dOfn3jcPKXxyeTX1fM7uTd9U22tb&#13;&#10;9Ovc/hnxvzvxL4wzaOByTNpZPmVv+Mm4W4YhzQ4bptXhLiPiDIf3blUhafKnZ3b1R8m3t5c3dxc3&#13;&#10;GoXFzdXV0QReXpJx3Ge/X37HOKiJaQ8nOB3J6D/9ddR4v8K6j4Q1oadqFxa3dveWQvtC1qz/AOQT&#13;&#10;4j0kkY17QD6E9845JHeuYZTG2M84/wA8GvaVtOW12rrTdaa97evU/hXNcNj8Njnhswc55tGXxuTm&#13;&#10;2rqz55O0nJK6l136sjoooqjxteu/X16nReGv+Rt8Of8AYc0b/wBPtf6DH/BKz/khviz/ALKNq3/p&#13;&#10;i8NV/nz+Gv8AkbfDn/Yc0b/0+1/oMf8ABKz/AJIb4s/7KNq3/pi8NV0ZH/yWOU/9eX/6Qj/Q/wCh&#13;&#10;p/yR3iP/AI+Gv/Tmdn6jUUUV+4H9YR2XovyCiij6UDIgBnhvpxj1z6du/A/Ovlf9r/4iz/Db4A+P&#13;&#10;9d0ma5h8Qapp/wDwivhhrNQdQ/tzxDJHoduY9xI3IzGQOOVaNG4YKR9S/h/9evz6/advW8aftE/s&#13;&#10;0/Cdpkj0fStZ1n41+M1bIT+zvAHPhzeQS21pm1/djp1A5r5ziTFVMHlE5YZ6uyh2s/x676NeWx35&#13;&#10;bR5sZGTu1G05PfSNnte1pWSb6rR76eSfCj4b2t/8d/gr8G4Mnw5+yR8L9M8WeKdq5F/8XPH8Tthi&#13;&#10;DwNmsnxaCePMcL1NfrBtJBGCOPQ/Tge2ecV8FfsMadP4i8NfFH45ajGft3xr+KfibX9PkzlT4U8P&#13;&#10;yP4b8OxgDkGNotbYk5BEy4X5Tn74DHcw7DOOMDocdu3H8q87hHCxWUPGu6lnVqkkt1Gzgm+i92/e&#13;&#10;2zOnOa7njJJNPl912Ttz6Sm9dbuV7vS66LQ/L74zfscah8a/2t9N8ceLbe6PwotfBek3eri1vSo1&#13;&#10;LW9CmKRaI6KQ2xiwlYrhjGC46V+jnh/Q9G8M6ZbaNoWm2mi6TploLaxsLKyTT9Os4kxhYo1WNVXI&#13;&#10;HKggDJJLEmuj6Y9ck9Ppj69K5bxT4v8ADHgbSLzxD4u1rTPDmi2QH2zVdYvo9NsIy3cySvjJwRzy&#13;&#10;ccM2DXo4HJcoyaWZ5g4xj7SXNVqyaTglbmSd1e7u7prXWztphXzDGYyFLBpzcYQUKdON3FONo35b&#13;&#10;O8u2jdtE7N36iOQscbcHrjceffrj0zn3rO1HULextLi9uQFtrW0e7uT1IVVJzgHsFbvzgV+Rfxm/&#13;&#10;4KkaDpF1qOjfBXwz/wAJVc2YXHjLxNu0vwwx2FH/ALI0NWXxVdM2M5MESjGNpzuH5i/Ef9p/47fF&#13;&#10;KW4Hi/4n+KLrTbsAf2No18fDOmHA43aD4bJZjjuxJJyTznPx/EHipw3llJwwKeeTcJRkqTvGLaSs&#13;&#10;5ST0TavZK9tD6DKuBs5xThUxkY0qfuy95uMmtHok42drq7d1peOlj1f9k/x/4Kh/asPxf+JvifSf&#13;&#10;DOi2t/8AELxYbzXL8gf2p4jk8QjQuRnLCPxC5XIwWCg4ya/X/Vv+Cin7LOkg+T421LXTjH/Ei8Ma&#13;&#10;7qY7c8Qof588Gvwd+A37P/j39obxPdeG/BX9m2q6RZLfa5rWsXclhpmn6S7BVCxxq8jZZgAFUnkn&#13;&#10;pX6K6B/wSY1YxW6+J/jNp9sV62Wj+D5UX3wzeJgDgY6bq/POCcy49pZPKWT5LGcalRzvJRd7u+rf&#13;&#10;VJ+fU+mzzBcMrHJZzm8lKMIx5YpNpLVJxs3du6XorLe/0fP/AMFSP2doJCo074l3WeP9E8L6M3vk&#13;&#10;n/hKB7/n60Q/8FSP2dZpMTab8SrTti88L6Mgx9V8UEjOOwyK84tP+CTHw4AzqHxd8d3XTiys9E0z&#13;&#10;2P8Aq0f19PU1oy/8EmfhOY9sPxP+Iqn3tPApyO3Twpz17/0NfZf2h4qq3/CRRvp9uHlt7/n67X62&#13;&#10;+e5eC72dXEPZfC1daa/w0ldW/pM9z0j/AIKKfstasOPGl/pXPJ1vwzrundeePMgIP4/4V9Q/D34r&#13;&#10;/Dv4taZcax8OfFuieMNOs7s2V9e6JfiVbNwpOxsKG3ADI+6rZ4bjA/LTWv8Agk1pSID4f+MOryE8&#13;&#10;ldU8MQ7QfQNoMlv+OVGe3Wv0i+Afwc0X4CfC7w78PtHnS6bSIzd67rDW/lya9rUwQ63rMqAkrJcs&#13;&#10;Dt7qFUAEtX0vC+L4xxNeS4myqFOCi4qUWuWN9mlzcvfpZ9Ol/NzTD8NRw0HktSrKTaup2Sto7t8i&#13;&#10;elrJRa1euiPw1/4KQeA7Dwj+0deahY26WkHxA8M6Z4rOwkgaoGPh3XCTz8zwaBHI3YFuBjGPgOv0&#13;&#10;W/4Kc+KbbW/2h7bSLYgr4W8E6Tod6R0/tUjxH4ijx16Ra+g69RX501/N3HawL4ozdYFa3Wi6S5kt&#13;&#10;F5O6Vulz9cyBv+w8olPezbu7vlW13ve2/nex+7//AASn1q+v/hN8RNBufPFvpHjkX9izHBC+INHg&#13;&#10;ncDp/wA8QRkgAqDX0R+2/wCCNQ1z4PHx/wCHVQeM/glrmmfFnwxeAjKN4ccnxANueQ/htrvLYwdq&#13;&#10;gCuN/wCCd/wkvfhp8AtK1HWrYWutfEnWJvG72gYA6fo0yxtoUGGGWVol+1HYcg60M5HFfcmvabYa&#13;&#10;zpV/pGqWy3On6pYX9hfWx4ElhIpjcYB/ukAdOXHYV/SPDOWyxXAWVYHG3UvYRet7pqTlBu+26fyP&#13;&#10;yPNMVFcTVcdg7cvtbWVtoxgp6bO7jUj/ANvO27T/ADp+BfijT9C/ai1mfSCYfBn7VXwt0X4y+FrU&#13;&#10;sodPF2gKsXiTSC2AodIJmmbC44IAFfpuuSOPYgZweRz+XH5n1r8I7KfUPh58OfAOoXF0ra9+xp+1&#13;&#10;FqvgTWbsDr8OvERbzHLZ+ZZEkiAB6BGOeQK/dG3n82BZQOxGFJxgY7884x/TituCcWq+Cngne9Jt&#13;&#10;66Ne84vpdJtNWturbozzvDyjOE01Z3jfTdW5W2m780HF3T1022WjRRRX3Ox8+FFFFABRRRQAUUUU&#13;&#10;AFFFFABRRRQAUUUUAFFFFABRRRQAUUUUAFFFFABRRRQAUUUUAFFFFABRRRQAUUUUAFFFFABRRRQA&#13;&#10;UUUUAFFFFABRRRQAUUUUAFFFFABRRRQAUUUUAFFFFABRRRQAUUUUAFFFFABSN0P0P8qWkbofof5U&#13;&#10;DjuvVfmfkT+zl/ykW/aa/wCxc1f/ANPfw5r9cx0b/dX/ANBr8jP2cv8AlIt+01/2Lmr/APp7+HNf&#13;&#10;rmOjf7q/+g18TwV/uucf9lZxD/6fiezn/wDvVP8A680f/SYElIeh+hpaTIPcH8RX21zxTgfHqXE/&#13;&#10;gTxrHYv9lv5PCniRbM9cS/2POEYBuMLKY+R0LAjpXz/8HL7w5bfsi+AtRGkrrmgwfAPQ73UPDdoU&#13;&#10;P9uxDwHnXNBVG7zky24IO7ewI3AYP1Fq9p9u06+s+SLq2ktdoB4DqyHoOuHz7nPWv5A/2yP2mPCX&#13;&#10;7M/wW0DwNo/xj+LXjr46eIP7WsB8GrHxWumfC34XaP4c8c+I/Dzt4g8OqCVRB4f2Dwi7biQ/yqgV&#13;&#10;5PguJs2xeU4pvCZYqsZ02nO8bNPlV9U01p8KTvZdmzPNOI+HOFuHcwzjibOI5HltGpTa5k3KdRpw&#13;&#10;io+9F88nJJPVRUpPldj6E+JX7Udt+ydB+1foHwLtf+En8BeKPC6y2Fjq9prp1TwW/iHQDx/YO1S6&#13;&#10;BvEOR8q7iqllx8tfhh8YPgDcfGLxsfiB4X8ceF9LttWsdI/4SrRfE99/xNfBn/Eh5/yPbNcn4D+L&#13;&#10;Wo+B/wBpvxJc+INQuj4b+LF9pH269vb4Z/sjxF/xUfh7XsZ9xz05wD0rgb34d33ws+MnjTVtetBc&#13;&#10;+E/h7nxc2oa0ST4k5P8Awjuggf8AMxgeKMAgZzjPByK/EpvGVMak1da2TtaF9XZbJ77a3t0ufz14&#13;&#10;geJOU+JWSQq5rwq86yWPFFPhniWT4klTXDceHXF0uJYqMUnGpkVpa+7OzSu7Rfp/xa8K2/xN8VfB&#13;&#10;TwP4H1G18Y+EvCf9keA9c8T2V/8A2r/Z2r5x4i/4SD/uVtAJ98flpfELxV+0hqv/AAn+n+B/C+va&#13;&#10;/wDC7xvY/YPCt7olj/an9m+EefDn/FP+v/FL+n5E15d4P+Jtv/ws65uPgv4X/sHTPEWuavf+ONa8&#13;&#10;Tn+1f+KRz/xUPQ/8Il4Z8MYHQ+oPIIr2PQfFXwXOm6Jb6h/xIf8AiRj/AIRW9/4WN448L6rqOkf2&#13;&#10;94jHh49ewPh8/r0rlt9V03u9t1r9639LWPnsrxuRcWS4sxeC4rlkC4hUIpviP/V3h2rT4eyCPD8L&#13;&#10;t5FebqXTV5WqSd023r8dfEfRPEHhvw78LNI8Qafqml62PC2rZstasRpmq/8AI++I+Oc5/r615HI4&#13;&#10;eUt2JH5AAf0r6U/ag1LT9X8X+HYdHOqfZLHwNpDWf9ta8PFBx4iYeIht18kZxu7dBycZAr5qAGxm&#13;&#10;75Ar7LLGvqbb3tFLvrGL66+Z/GPiZh8LlXF+a5PgmpRyS3D6nfmVTlVnVjP7cW20pWV3re97Mooo&#13;&#10;rqPzc6Lw1/yNvhz/ALDmjf8Ap9r/AEGP+CVn/JDfFn/ZRtW/9MXhqv8APn8Nf8jZ4c/7Dmjf+n2v&#13;&#10;9Bj/AIJWf8kN8Wf9lG1b/wBMXhqujI/+SxyldfYy/CCv911ftdH+h/0NGv8AU7xH12nw1fy/eZ3u&#13;&#10;fqNRRRX7gf1hHZei/IKQ9D9DS0h6H6Gh6pruMrMCUHfDN+We1fjr8bPF/n/EH9uP4lwXKH/hWfwf&#13;&#10;8JfA3wxdMMmw1X4g/P4gK9MNHcPAc8/TnNfsPNnyW47t1/P8M9B9eK/CwlfHHw11u3uD/wAnGft8&#13;&#10;HQSOf+Jh4Q0HxAMH8PKI5+navzzjfE2w+VYJX/eVFKST3+GKv1+JrW+73uz6Hh5JzlN6O0Ia7Wcl&#13;&#10;Oom/OCd09Gk073aP1y/Z88Hv4B+C/wANPCDwraz6L4N0eyugev28W0fmA/3syvIe/GAeK9qLbRgc&#13;&#10;ng5/HP4//XqGJAIQfp/T+ff1rzX4r/Ebw/8ACjwL4i+IPie5+zaP4dsDfynKCS7wrhNMRSD88jhQ&#13;&#10;hwcFtwyEcH7O+EyjAqTfJRpRTl0XuxV29uVb9r2tueM08XjGo3cpSdlq9ZySSu3drpsrJX2R5Z+0&#13;&#10;j+0v4F/Zz8I/2x4kkOqeItSVo/C/g+xeNtU16Ub1cIoZjHosbffldflB2AOxby/50fjZ8f8A4l/H&#13;&#10;fxCNc8d6t9ptLS+U6J4atGZ/DOgMEVBJouiSFpJpSqqHmmd5ZNoLux5PP/F74s+L/jb8QNa8feLr&#13;&#10;j/iY6oALCyJLaZ4d0gD/AJAWgOxLOxwSWZizEksScmtL4H/B/X/jn8RvDnw50HNrcaoPt99rIyT4&#13;&#10;f0k8eINcUdWZiQqgAlmIVQSRX8v8XcYZ7xdmP9m5c2slclC0U1KTcktbO97ppX07H7FkeQ4DhzA/&#13;&#10;2jmKTnZu7s1HRaRvqlfXz+5Lov2f/wBnDx7+0R4o/sHwlYfZNDtONb8Z3ozpmgMAWCIgy0jnB2oi&#13;&#10;s7HhQTwf0n/aM/Zx+E37Lv7Kviv/AIR7SLXWvHGur4Y8IS+PNaCnWPO8Q69atrX9hyEuPDgeHRXl&#13;&#10;AgIVTtR5GIIr9OfhT8K/B/wd8HaR4D8E6dDp+i6VCP4N2oX2otgy6tqzKEZ5pmQMzMTk7BlQqKPz&#13;&#10;q/4Kx+Iktfh18LPCaTAJqfjXVtdux0O3w7oRAGM5xjXh69upzX2uI4EwXCvBWaY3GQUs4nTvz6NR&#13;&#10;k+WMV16Pmvpa22tz5lcQY3iDPMqwKlKGTwm5csXaVotNOXLbR22bslJX1ul+ev7Enxn/AOFP/H3w&#13;&#10;1qGoXJtPDnjZl8C+KSDjnxAwbw9rucHAbxQNrDBJUsOpr+nhCrRrgsAR26depwf5c8cj1/la+Jvw&#13;&#10;RuPBHwU+Bnxft/tf2f4gWWr6frnf+z9XOu+Ij4e9OP8AhFz/AOW3njPP72fsbfGL/hdnwN8K69qU&#13;&#10;32rxDoYPhbxOzFMHW/D+yN9UAYcCXakg55dnycKKvwpzXGYTl4ax6s2vaU27JtWT0fV2fRvTS19o&#13;&#10;4zwkMXbOcGk4N+ynps4tRTe1veTj5ya13Pr8KQCNx5xj2x+Ppx2qFkzgg5AIPXjj2zwemfrjvUU1&#13;&#10;7Y2o/fz28J64Z1HP1/L6V5L4x+O3wd8AwXMnjD4m+BNCW0Qb7W98U6ImpgnkINI88TsQR/DEQP4t&#13;&#10;oOK/asRmGCwdvrNenDZvmktLdfi3t/Wx+frDVMTyqMJ7q1ovfttd62+49dRtwbClQSSeo/n2/XOO&#13;&#10;/Twn49/HXwd8BPAOpeNvE9xbtNtFlomj7l/tDxBrDBjHotvw2ZHJJJ3AKoJzkgP8LfF3/gqD8OtC&#13;&#10;trux+EOh6t481lwRZ6xrdrJ4c8K2RUAK4VyPE2u7hvMkcFsoZ8MJAAVP5G+OfiH8XP2jvHVtf+JZ&#13;&#10;db8ceKrotZaJomh2A1JdOLsWfRNA8PjALOxZ3Y8sxLMSSSfzTibxMwODg8v4ej/bmcSVoxgvdi5P&#13;&#10;lbbS1toklppvqfX5JwhjcU1jcavZUY2clJ2c0rXST1SutXLldtlrdcF408Ya/wDETxf4i8beJpxP&#13;&#10;rPirW9W1y9VRtCqAAAAMABQBgDgAYxX2r+xL+x7qHxu8T6f448b6fc2vwn8PXpP+nkBfGOrDromg&#13;&#10;nI/4pVMgtgg7cheSK98/Zr/4Jn6zqE1j4u/aCZdMsUze2XgDRr0vqV45XKnxJrqsjPjgmNHVm4G6&#13;&#10;PO4ftNpGkaX4c02w0jR7G103TNMthaWVnZWosdPsLGILtijjx5ahBGOFIyQWKrlnPxvA/hpjcZj3&#13;&#10;n3FKTnJuag3Zt3UrPayv1d7tX6nvZ9xfg8JgVluRq2nLKaVuXSz5dHzS6pfDH5cr1IIILeEW8MIt&#13;&#10;4LfGAAAvHJxycjnOTk4I46VdIyCPWiiv6JUYqKikuVJJLS1lt5H5jdvV3u9Xfe711e97n4//ABh8&#13;&#10;Eq3xq/bC+GVzbj7N8X/2edH+LOghTnGr/D7dCpOOmfEmiK+PRunQ196fsy+OG+I3wH+E3i2edJ9Q&#13;&#10;1XwXpRvvX+1dDT+wddl9Mm7ikX3zn+KvBP2gbG20P9qj9lrxRKoNr4ptviT8KNbVScNp3iDQhNoY&#13;&#10;zycm6Mgb1OTkDFbH/BPueeD4G6n4Quji4+HvxS+IvgNvQ/8ACO68y4yeed/4fSvz3IWsHxPm+CWq&#13;&#10;5morbZ/280lZ2a/tyUX2UGr2ifRZh/tOUwfVKm20ru7i4N8zvo1GLte3u3trY+76KKK/RD5xKyS7&#13;&#10;KwUUUUDCiiigAooooAKKKKACiiigAooooAKKKKACiiigAooooAKKKKACiiigAooooAKKKKACiiig&#13;&#10;AooooAKKKKACiiigAooooAKKKKACiiigAooooAKKKKACiiigAooooAKKKKACiiigAooooAKKKKAC&#13;&#10;kbofof5UtI3Q/Q/yoHHdeq/M/In9nL/lIt+01/2Lmr/+nv4c1+ua8bj6Kv8A6DX5Gfs5f8pF/wBp&#13;&#10;r/sXNX/9PXw5r9cx0b/dA/Hb0r4ngpr6rnGu3FnEN/L99Hc9jiDTEw8qFH/0mAwsrL3Cj0yc5z9D&#13;&#10;2P5+lVlkQjcoPGeWyAOPx49+2OeaWRf3YVsgZy3bvxnPQY5/XrX4Pf8ABWL/AIKw6D+yNompfBf4&#13;&#10;I6hpXiX9o7xBZSC8uAF1TR/hHo0u5z4g8SgSSBvEjCVm8E+EX/e3lyDK4jhjRZ/rsVi8JgcJPGYu&#13;&#10;XLCKT21utkk9bt7dFu9Ls/PuKuKsm4NyapnWdTUY04twhdOU5JJqEYt3cpv3V0WrukmzS/4Kv/8A&#13;&#10;BVvQf2O/D998IPg3qVh4p/aV1+xUlN76lpPww0jXGkKeIfEO2UhvEbB2bwV4Tf8A5CDhXfbaKsUv&#13;&#10;8enjOz+IXx7sLX4t6adU8d+LrOxNh8U/sQ/tTxV/a5BH9v6+PXxiTxxgHkV4b4q8Va9478Tax4u8&#13;&#10;Wa/qnibxL4hvhrmua3rd8dT1TU9XIyzMSTyTnOAAAABwMVo+Ao/FLeMvDeneEdQ1TS9c1fXNJ0Gx&#13;&#10;vNFv/wCyyD4gZlIJHuv8h1xj8Yz/ADbFZt/tduWEU1GnpaMVsmtnePXra2ySP88888Xcw8T+K6eX&#13;&#10;5tl9T/V/Oa1OjT4cg3Lkk5wjCrGS5earze/dcrlLblSsvX/Cx+P9xZ6bo+nfC4eKP7JsfsOh3vif&#13;&#10;4O6J4o1XTtHP/Uw+JvCxOOccnPGSetdtrvw6+KPinQfEnxB+M/jHVdT8OeB77/ieeGdE13Q/E+ra&#13;&#10;bq/X+wf+EfB/4RLwzXf/ALSGq+OPFWsHwv4f8QXdromk32sfbr291waXpWnaR4d/4Rzw5/b3iD/u&#13;&#10;aP8AhIPf17V4qnxitfhm3iPwf8Eoba40rxCNJsL/AFzWdPGratqOASMeHSy+EjuOF58EgDOelfBY&#13;&#10;d4zFXxmEaSSs093a17Le7Wyt2Vj9CzXKeGuFc6zTIeIs04pznKcks406bUP9ZKk4wXDqfDqUf7eU&#13;&#10;G+WUnnatFe9ZHp/iS++G/hX4D+CrfUNHtdB/4Sy+/wCEt/4QvRb7/iqvGekf8y9/wkHiDJ/4pfvx&#13;&#10;x7185Q2Or/FLXtT8Uavc6XoXhTSRpI1zW/sC6Z4U8OaOyldB0Dw/kEbucL4TDHgZwCa0dY0S30O6&#13;&#10;Ov8Axo1DXNe8WXhGoHwZZ3w/tfrjHj/xDx/wjWcjI5PB7bjX0L4wng+IH7Ltzcaf4f0vQT4I/wCE&#13;&#10;R8W2Oi6LY/8AEq07SP7e8R+HPEPuB/xT+P511pLDNXtut7NS2eu3o10T9LedWoR8QnmmFr24b/1E&#13;&#10;4T9tS4UiuSXEz4eek+Idf+ECT91/2Nq27JXd8xfx54/8Ut4z8Vanq9tbm100rpGn6JZZP/Ev0fw5&#13;&#10;oY8OeHQQBz/xTIU+mcEnpni16j6iriOFVh3P+f8APpVRBlgP8+3619NFvXyS063tr8+h/LGaZhi8&#13;&#10;3xuZ43FJcz3W/K+ZRik30Svrq+42ij/P+etXrOxuL6b7Pb/r69x6cZ6Y9elejk2T4/PcfTy7LoSn&#13;&#10;nlScVFKMne8ktElJPR9Lv5nkNpK70W+pueCre5vfFXhv7P8A9BzSB6dCeeecfzr/AEDf+CV//JC/&#13;&#10;F3/ZRdW/9Mfhqv4OvCFlBpes6JbwHJOuaRk+vp6DJ/HNf3jf8Erv+SG+LB2PxF1fP/gh8NV+4+IH&#13;&#10;gxjPCPNvDipnkks6z+HElSSWtoqOQS662Sv6Xfc/vr6FGLWJ4a8WbbRnwtb0587XmunT8T9Rx0H0&#13;&#10;FLRRWB/Y0dl6L8gooooGcp4qv00fw/rWr3H+q03RtUvHPU/u4nkU9eflXH0PFfjD8F7YT2H/AATy&#13;&#10;0Fj8uteOvi18R7/GcfLrHiG48PtyTnImA4x936mv1w+NNyLP4P8AxXue0Hw18ZSdfTQNYAr8xvgl&#13;&#10;ZW5+JP8AwTv07/nz+Ani3XAfdvDcWP1P168ZwK/OuLkv7YyfS65Iv0/4yHII3s/LTvqz6PJm1gcy&#13;&#10;d2rN6rrag3r5Lfrql5n7EY+77d+3Qj+tfiX/AMFVfiwZNW8FfBexn/0e2tJfH3irPZZJG8P+Hhn/&#13;&#10;AIF4gz7gAjI5/bktwp74b/AH9K/l7/bn1y41z9qb4smeb7R/Zd9pGh2S4GQfD+g+HWbPbOSxPqSS&#13;&#10;M5NcXitm31ThmWCimnnEnTck37tlGTXMtk1by7dU+3gbB/W88Tkl7vNJJ/8AbqT8uq6b+h8kV+8/&#13;&#10;/BLb4W2Wh/CnWvitcWudZ+IWstZWV+T/AMyp4dYKqAHGAfE58REnnnaB3r8IK/p3/YY8j/hlL4Q/&#13;&#10;Z8/Zv+EbvsY67f8AhIdbzgnvn0r8l8H8NHE8SVJSSapxb1V/h5VazVr9k93v3X2XH2LlHJqUVdc1&#13;&#10;RReq0SUpX21XuW/z1PrvYcKMkfMT15/n7Z+gFfg5/wAFXvEQn+Jvww8MD/mE+CtY13tz/wAJBrqx&#13;&#10;46evhzIHT+dfvHvO0HkdeSOoH1H5/wA6/nC/bBluPih+3Bf+Fiq3Fv8A8JT8OvAlmo4Adv8AhHGk&#13;&#10;P4t4iJJ9SSea/XvFLFJcOrLbWedVY0k9LtLkm+l+q9NtD4vgiLWcrFdKdOck+ifwJu6sr+9Z3Wtt&#13;&#10;Hufp141+AEHjf9h7RvhQLdDr3h/4WeEta0Rw6sU8YeHdFh1yMeWo3gzT+bExOVB1jpljn83v+CbP&#13;&#10;xgHgD4y3HgPV74W3h/4q2DactreYDr4r0DZ/YQDbWOPk17wtsxteSKPONoYf0LggRRIQeUCkZ7dD&#13;&#10;2H8ucA1/Mj+2R8M7n4E/tJ+Iv7BK6ZYarrekfEnwWULbdPk8Qa9tkC55AHisFcE5GADyK+f43wP+&#13;&#10;r2K4Q4lwkfcyOEadXRrni0oyjJLdWbTunv8ANdnDWJjm6zjJ8XpGq5VodWpNppq7/m5Wtlfy2+yv&#13;&#10;2hf2AfjR4w+J3ivxD8LvEWlf8IZr92dftdG8T+KNcQWOra6SniPSEjR5SsMu3zYyXbajorsH6fnH&#13;&#10;8c/gN49/Z/8AEWm6F48g0wz6toj63ZXujXj6jpeoNG5RgUcKwIdSOVHqMqc1/Sz+z98WtO+N3wn8&#13;&#10;HfESxSFZ9X0aH+2bNM79M8Sxxx/29o7qcDdDdbwuCVWPyyeflHjX7bv7Pg+Ofwc1C30WwS78d+C3&#13;&#10;l8T+DPKUDUb2RFzrXh8MGVVj8VwRG1kOz55REBsIYB8T8CZPnOUf23k86jnKKrNKblGUW1KSST33&#13;&#10;9HdWttplfEmNwWNjgMYoOKk6LbXvKWkYycm1dJ25rr4W5KV0lL5A/Z//AOCd3wS8feCfDPxF1fx7&#13;&#10;4m8caf4n09dRFvplrH4VhaNlLHRyI3aURxMGV1lEJZlbawT95X6a/Df4KfDH4Raf/Y/w88FaF4at&#13;&#10;toElxY2CrqeoFBktq2seW9xMWfnEkj4xlDwVP49f8E1v2g28G+LtQ+BnibULm20TxnqC6h4J+3vs&#13;&#10;XTvFJdRLohJVhu8VoDPGMcyRKgZQ5YfvRjJwGG7IPf6ntx7e1fReH2D4bxWUQxuAyuEakW41JSje&#13;&#10;opK2qbu1quZ7XV0ne54/E0s6wmNlg8XmU5QfvQUX7sou1lZNK6d421eieqaJqKKK/SlorJWXbt9x&#13;&#10;8yFFFFMD8/v24ANLn/Zo8TrjzfDv7RXhCMDpg680sbc+2AAeuB2NW/2RZm034jfte+FcYt9O+Pd/&#13;&#10;4hsx1IHijQ4g/wCQ0Ijp7gUn/BQhvJ+D3hK/XBn0r43fCa/syP76eIUUDtngtk84xTP2esW37Vf7&#13;&#10;Zen4/wCPq7+D2tgd8voHiFAMemWGfp71+dYj/ZuM4vX3p03o9Uv7Azu7b1/kjdf3Uumn0ibfDsUv&#13;&#10;+nqfm/aUZRfn7s3btd9z76ooor9EjsvRfkfNhRRRTAKKKKACiiigAooooAKKKKACiiigAooooAKK&#13;&#10;KKACiiigAooooAKKKKACiiigAooooAKKKKACiiigAooooAKKKKACiiigAooooAKKKKACiiigAooo&#13;&#10;oAKKKKACiiigAooooAKKKKACiiigAooooAKRuh+h/lS0jdD9D/Kk9E32THHdeq/M/In9nNhH/wAF&#13;&#10;F/2mmPbw5q/6a18Ov89K/WcTgcqpAcEsT0AGT69u+M9T9K/Jb9nQbv8Agol+0yM4B0DV8k8AD+2v&#13;&#10;h1nPoPWvmP8A4Kz/APBW7Tf2XrLVfgV8BtVs9b/aC1WxePVtftTHquk/CTSXMsU01wRI8E3xAdBF&#13;&#10;JZeEJFSRkYy3Cqdir+ecHYrCYTKM7xuNko8vFXEkm29W+eVoqPVtLurL3paJs87xK4wyfgfL/wC2&#13;&#10;c7moRjRg4xuuecnFOKhG7k29LJdLyukmaf8AwVm/4K2aJ+yro178DPgVqmneIP2idetntdU1a2Me&#13;&#10;raP8HtKk8xP+Eh8RRoDHL4g2skln4Vc+cwbzHC8F/wCKfxH4i8ReLde1vxT4q1fVfE/iTxHfNrmt&#13;&#10;61rV4dU1bUtVYHLa6xxyBkZA4B98VV17xDr/AIm8Qa14o8Vazqev+JfEN/quva5rOtXx1PVNS1Vu&#13;&#10;SScenGOwJOOMDIkkMpHH0+v+HoM/rXz2bZvjc5xqjFWoqLsnJ2UXbTbVvRt21bsux/lP4o+KGc+J&#13;&#10;WcvF4lyp5LTnbD0IN8sIqW8klbnsr6q7etkkkJwrqegHP86+rf2NPD0Gu/GzTbi5PHhTRNX1/n15&#13;&#10;8OdSM/8AMwAenA49PlJ1+Z/9nA/Mgf5+ua+sP2aLvWNBsfjxr3h//kN+HfhYNdseQf8AkXddHiPt&#13;&#10;j17dPzr5fOnbApL4mo6J72cd/Vvr/maeCFPCVPErhfE4z+HkLlxIrX1/1fhLPVotXeNPVW1slbU6&#13;&#10;D4neP/8AhFdYtrjUPC2l+MvDfiyx8XWF9Y61/bn9lnV/+Ft+I/Ef/MtfTFeHXXxX1K0mP/CvvD+g&#13;&#10;fDm2UZA8MZ/tX148Q+JM+KwR0+YjtXvth+0R8M9R/tO5vfBfj/whc+IL77frp8E+NidJ1DV+v9vH&#13;&#10;w/4kzjrXZ+FvBvwo+NE90PDE9t4nayJvr/RL7QtE8BfEDTSDzrp1/wAN48JeJPDA5B4BHPoa8HDS&#13;&#10;eDVsZlb0s1q3b4bNq66eadj96zfLMX4iZ0q3AfH/AAr/AGpKbkoz93iJtO6hGcl/bTcbNKzsrPZI&#13;&#10;+UPif4x0/wCIqeGvHNzc/ZPGn2E6D46s92P7S1Tw6MaBrg68spKgcnPh3mvsr9l3Sv7c8B3Pg/UL&#13;&#10;fFt4s+HPi7t/zCP7eB8PZ79PEHiDp+OK4C88YfA/4c6lc6dP4g1TVNStL7/TrH4SeB/BGl6Vp3/d&#13;&#10;QPEv/FXeJj9M/mON34c/HTSfFHxT8IaB4B8K+KrPUfF/inSD4o8T+NfFP/CT+KtS8H+HCfEJ0IZw&#13;&#10;eoYf055rEyxuKwqlgsptqmrtXUYtSW/q/u2PV4AwuU8O+IVXOOJuLeFuIM7z+nW4XnwvC7cp1IRh&#13;&#10;zyaWdrmlKKV3ZuTs7OyXwHqFibG7u9OnyLmzvPsB/A9eueBnBB+vFUU+8Px/lXU+Of8AkePGw6/8&#13;&#10;VV4u49f+J4fx71hWVlcXs4gt8cYPP+e30x1r7zKMnzDO8dlGWZfCUs84gUY8sU5au0UrJO3S6033&#13;&#10;vofxfneH+o5nnWEsoxjiKtk9lFVE0o3tZK66LbYWzsLm9nFvB6jrjt19sDPpjrXpGnWUFnF5MJ5P&#13;&#10;fv07f157dqXT7ODTIvJg57H1747+vfnmtCv9bfo7/R1y/wANMuWe5/GNXjWpFP3oqUeGk0no2tb6&#13;&#10;33a3PzLNM0eJbhByUE2l9lvlsk2lp00V3ZO1za0H/kO6J/2HNH/ma/u1/wCCV/8AyQzxb/2UPWP/&#13;&#10;AExeGq/hK0H/AJDuif8AYc0f+Zr+7X/glf8A8kM8W/8AZQ9Y/wDTF4ar8Y+ma2/EPwju+a3C3ErT&#13;&#10;3u7cP+8t9Xdu/nuf6P8A0FP+SL8WP+vvCv8A6XnZ+pNFFFfzMf2lHZei/IKKKKBnivx4h+0fA74z&#13;&#10;Q7jAD8LfiH8w9/DWuYPoAx+b/gXpX50fBWXPxl/YJnNubb7V+zV4qssehTw/A4xx1yuRx9a/Tv4p&#13;&#10;2A1T4d+PtMP/ADEfA/iu1H1m0O4QD8a/Jn4I33/FTf8ABN7WB1vPh58W/Cf1/wCEehjUex+72Pse&#13;&#10;ev53xNpnWUX6NP7+IuHtOnf79Op9Hk2uBzKP8zatru8PLbve23lfc/aYhV45Jx7cfXn/AB4P41/M&#13;&#10;/wD8FCvBN/4R/aZ8WajcW23TvG2n6N4t0W5JBN6zKvh7xCjEdGVdBUnpkEHoQa/pdRt4zggjsR6f&#13;&#10;/W568AY9K+Rf2tv2ZNI/aM8AHSbee20rxpoJOoeDtZwqosqhydI1lY4t0vh65baJowxAKhlAff52&#13;&#10;3iJw1i+Isl+p4J+/BttXd1blej31SVuulm0HCuawynOI1MV8EnZy2Si7cr+T37K+6Wn8wVfv3/wT&#13;&#10;B+KGneIvgvqHw6ur5G1n4e69qbJZ4CunhrxGTriS543bvEc3iFGzyqooGc/L+Gfjn4eeLfht4hv/&#13;&#10;AAn480HUdE8QaaqulrdMHR0ddyujqSrKysCrKSGGCDgg1ufCL4s+Lvgj4607x94J1D7NrWlj+zzY&#13;&#10;3pI0rUdH6f2Dr5XDKe4IIIIBBBGR/NvB+cvg/id4rMFKKd4STT292Ol7a6W6eZ+pZ9lqzvI1Km4u&#13;&#10;UfehZ3s9lsno02mu2p/XYSvzKAcBSck85x+WP/r+2P5vfhpn4o/8FCdP1BMXFvc/G3xfrq+g0rw6&#13;&#10;viPxEmefXw+o6A+nav0o+Hf/AAUQ+DfxA8J6zc6vfj4e+NtL0XUr2Tw74nk8vT9Q1OHRzOqaDroX&#13;&#10;ypk3bkx+7dY3YfOSxPwJ/wAExdEHiP8AaI1zxRqAz/wj3gbWL/6av4h1zw74e5/FfEHGc/0/YuLc&#13;&#10;1wPEOd8I4XBTUoyq+1k21ZXcHZ620tZXs9NbI+CyPBY3KcDnWKxUJwap+zg2ne7vZRatdXcbuLtr&#13;&#10;q7n9CqKdiZA9B6cdD7E8n19q/Ln/AIKdfCj/AISv4TaL8TLG083Uvhlrh+2tZYH/ABSmtkW9wuBj&#13;&#10;JFxHobEDIBJC/Koz+om9RxuXjpyOnX9BwPUiuR8WeGdL8ZeGPEfhTWYFutO8QaNq2h39tkDfp2ux&#13;&#10;SW8m4dOEJGBwu05x1r9J4my+nn+RZpl7cfgai+Zbqz3vorppPysfNZXiZZbj6eMhdNTXN1XK3aSt&#13;&#10;5qStra6i9LWf4vf8Eu/jUNH8V+IvglrNwTp/ilJfFfhNSfk07WNCUL4i0Mr03BcqrckL4ecAEPx+&#13;&#10;5siCRSDyGIx3B9QMdOOvXP6V/I9ef8JZ8AfjDc/ZvLsfGHwt8af6CPlkili0HXO4OVeNkPoVKnuC&#13;&#10;a/pu8HfHr4Z+I/h94X8fXni7wxoek+IdD0zW0Gta9o2m/Yo5URiG8yVQGVyyDttGFKbjX5/4W5/G&#13;&#10;WAnkOOqRisi5oKUmrNXXd62cm0tPPy+m4vyxvGxx+Ai2qqi3yxbvJxW9ls4rfb3Ukr2T/E79vj4J&#13;&#10;33wM+NkPxP8ABputM8OePtRPinRr6xBA8O+MVx/wke3I5AP/ABVpIyNwZOWU4/ZT9lv462Hx7+EP&#13;&#10;h7xsZLRfEG1dH8aWFkAF0zxPAI1uIcf3SCrfV9o4Srn7R3wY0X9oL4QeIfBM32Iajd2X9teDNYOT&#13;&#10;/ZPiqGKU+HtbQgAfJKyjJyCjNgH5Sv4ifsWfGXWP2b/jtceB/G8F3pXh3xVqC+B/GlneNs/4R3WU&#13;&#10;IPh7XGba+I5AWjkwpPluwGCQawu+B+M7p2yLiF6O/uRk2u9kmpdraellVo8ScM2eudZCmrNXc6fp&#13;&#10;q3ZaPS7a6pH9JlFV4v8AUj/PpViv2tNNRaatJJrzTV1b5HwmvX5+vUKQ9D9DS0h6H6GqW6v3QpbP&#13;&#10;0f5HwX/wUH+b4FabF/z8fFX4Vx9f73iRenX+529fzZ8B/wDk8P8Aa6/7B/wh/wDUbamft6zed4G+&#13;&#10;FGg/9DF8e/hxp+fpNcMfX+8Kd+zG3279o79tTXP+WLeNPh1oI9v+Ec0DxDGzf8BMq5PvX5xjFfjZ&#13;&#10;W196H4ZJnN/zX3rufS4Zr/Vt33vVtf8Ax5DZfi7fM++aKKK/RY7L0X5HzYUUUUwCiiigAooooAKK&#13;&#10;KKACiiigAooooAKKKKACiiigAooooAKKKKACiiigAooooAKKKKACiiigAooooAKKKKACiiigAooo&#13;&#10;oAKKKKACiiigAooooAKKKKACiiigAooooAKKKKACiiigAooooAKKKKACkPQ/Q0tIeh78GgD+TP8A&#13;&#10;4KA/ta/Er9j74t/tQ+M/hLHpUPjDxz4p/wCFZ2fiG/yYvCC+JEbxAda0WIEJN4jK6CQYpVeInDbS&#13;&#10;6qR/LRrGtazr+rap4h8RX95ruu6vei+1vWb68Op6rqWqnBJJOM+i+h/Mfvn/AMFpzjxt8YWA4Hx9&#13;&#10;0cgfTQ/EZAr+fZ5DIGJGPufpx/Pmv59w2KlbNYq/IuLOJdLuycmktHf4la9rbWbsmz+AvplZtjsV&#13;&#10;4lZVlzqTWTw4T4bcaabUOZw9+bV1aXu3u7Xa1vZWhooorqXS2n4WP492uk9Oi/LQkH+rb/eWvuT9&#13;&#10;h+yt9W8T/FHSNQyLXV/AqWF8P+42vp+PvXwz1U89CP5Ef4fgK+q/2cNZuPDOk/GrxBYf8fWgfDbS&#13;&#10;PENn1PPh/wAQeHjjjPbHX2z1rys7dsIu7d18vZ3+V7H7d9HjG4PAeKXDGIxqTpyjxHTndXVqnD1S&#13;&#10;mk/JuUnbay20PmzWbO50vVtU0a44udJvtU084OMgBgpPbuOo68jFfVX7FOg/238Vdbmb7V9n0jwP&#13;&#10;q/H/AGMY/wCEd/Pkdfpz382/aW0O30P4v+JNQ08/8S3xb/ZHjvQ/+wR4ixjPHr/k17N+yhq3/CIa&#13;&#10;H8SfHI/5db34b+EvYf8ACQ+OV49sY+v61y5jifrWTwVvN2Tu7clut1dX6fkfT+GPDOEyjx8weT4y&#13;&#10;TjlWU8T8TWd/ecMmhVmpN6PlblFpu6d29dz4x1CxubK81OznwLjT7xbG+4/iyFH1yxJz7c4HI+sP&#13;&#10;2ItFOrfGAaxkm28O6Fq99/4UJbw4APTAIz6nJ5OK8Y+O2m/2D8YfidpmP9Z431QdcEBGDZx+nTHu&#13;&#10;TX05+y7Y3HhvwfpviAf8fPxC+OHw68Jc/wDQI8On/hI/EP4f/rqsZDMMdlNOGXp88pQhBL4mkoO+&#13;&#10;mumt/JNvS7Ofwo4cjgPHDB4fGSvHgrifE1p81rXyOVRQu+0869na9nLm5VdaHx34nsZ73x54shgH&#13;&#10;TxV4u7+uunHp3H4Y4rpNOsoNMi8iDknrxycegzgnj65rrPEVhbWXivxaLfp/wlOsn341wn64yP8A&#13;&#10;69Yg6j6iv9lPo1fR/wAu8PcgyTivPIR4h414gpwlHmimuFYtJpJu61trbbTdq5/MvHObSxnEOedI&#13;&#10;vE1no95OfXpezSW+jdtWxKKKK/rGV/evu07vvbu+vzPgza0H/kO6J/2HNH/ma/u1/wCCV/8AyQzx&#13;&#10;b/2UPWP/AExeGq/hK0H/AJDuif8AYc0f+Zr+7X/glf8A8kM8W/8AZQ9Y/wDTF4ar/Of6Zv8AycPw&#13;&#10;j/7JXiX/ANJ4fP8ATX6Cn/JF+LH/AF94V/8AS86P1Jooor+Zz+0o7L0X5BRRRQMy7uEz2VzByTPE&#13;&#10;6jOeRgr/AF65x+tfh18M5rjRfBf7JF9cKP8Ai1P7X3xC+Et/nH+gDxHr0oIPrjjJPGCMetfukwyC&#13;&#10;PRRgHpzj+pz+XtX4a/EnSdQ8O+D/ANtLw5bQ3P2/4T/tD+APjroWOdzeJjDIpBBPAWFycjByORgZ&#13;&#10;/O+NZewnlOM1Vpunftyzhn7ba7vIkn2clbV2f0HDyvz4RtNNxa2V1OLpNtu9ny1Itabxt1ufugoG&#13;&#10;BwOgpcA9RmuZ8N69Z+ItB0bXtPC/ZNc0bR9atDycJrkIuEznuA6lvx7V01foUGpQjLdSin33X4ng&#13;&#10;NNNprVNpnjPxT+C/wy+NWgjQfiH4S03Xre3j/wBBunQDUtOkYE79G1kqk8TtjGEdVJJLoCAa/L/4&#13;&#10;nf8ABKeR5pr/AOEfxDNjAybv+EZ8Z2m5M5xtGv8Ah8QXG7q2Gt1AGct0r9oCFP8AF+hH6imbc/xN&#13;&#10;/Tp7Y/HHv+Py+d8HcP8AEOmOy2Dl/NGKT9fda2+/1PTy3Ps4yl/7FVdlry3bTtbS0ua3ny2v3u9f&#13;&#10;5dfix+xj8ffgxoep+LfF/hnSv+EV0lQ9/wCJNG1zQ9TYKThWwQPF2ODg9O308E8K6H8SL6G51n4f&#13;&#10;6P48urW0P2C+1rwXoeuf8S//ALmDw1657Ae/ev3a/wCCnfio6N+zrZaISPtXiz4g6NYSL0I07Qk1&#13;&#10;7xQ27r/D4eQjp1NTf8ExfCw0L9nObxHdQqJvGnjfxXrQGAT9h0eeLwrAcHggHQGGMZO8HkDj8SxP&#13;&#10;h/g5cY/6uYHN5wUKftHpzTp+6nyqz0ey0a6au7v+h4fifGrhl5zjYRlKVVQjFrlU7uLbd4yekebp&#13;&#10;ry7JNW/GeHxx+1BY/wCj2/jD9oK1/wCnL+2/ipx079s5/wAikHjD9qjVR9mHif8AaL1QD/qOfFTU&#13;&#10;/r349D6V/WBs/wBlf849/cfmfwAgPVVwcfrj/Edu5/D6f/iEuPd1/rZirPRpU3qnZNfFq7aff3R4&#13;&#10;/wDr0mk3k2Hem/PG+yv/AMur62/Bd2fyA+MPB/xP0uI+KPiB4X+I2l2+rXwsP+En8aaJrmlnUdXP&#13;&#10;f/hIPEvsDj1weOK2Pg78IfE3xy8ZQ+A/BVxoVprNxYaxqLHWLxtOOoKOuFQM5wB0UEnt3r+j79r3&#13;&#10;4Sp8X/gP418M6bAJ/EVpZHxN4aQnGNb0AJLbkMTjBUsuOSzuoHTNfzUfDLx7r/wt8deE/H2gAHWv&#13;&#10;Cutm+Nj21JWGDoHbrnpkcGvzbiXhDDcIZ7k2DxdSbyWco80k2pTldX1u23dPe+/bQ+pyPPZ5zl9R&#13;&#10;YOEI1oqSUZfvEm43i3pFtbXtZ7pNWuf09fs4eEviV8PvhF4U8GfE6/0LU/EHhayOiwalo15qd/Ff&#13;&#10;aVBth0WadpgkodYQsLltwEUaqoQqzV+U3/BTb9n5vD3iWx+Ovhq2H9i+KnbQfGtou3ZYeKt2PD+t&#13;&#10;gKx+bxQxNtKDzujDkL5gUftX4D8XaN8QfCHh3xpoU/2rRfFGjabrOnSesc8ayZx7Eqh6ZaMnHPGf&#13;&#10;8UPh/wCHvih4F8UeAvE6C50XxTo0unXq4izaq6SldSQsww0biJlwRxDszhnx/QmecN4PiDheOVRd&#13;&#10;3GnGdKfXRJxcZW62XW3ofmWWZpjMqzt4x2V5tVYra0pWqKSd78t23Za2tfXX48/4J/8A7Q//AAuj&#13;&#10;4UQ+GNe1f7X4++G23Q9eF7g6nqWlL8ug686k8iaLbGTjb8gzgkE/oKpDBjjpjueMnt6/j0r+X/4c&#13;&#10;eKvG/wCxR+0qINYt8jwprg8KeN7ME/8AFR+EfEXzDXx0748X/hjkV/Sz4Y8T6H4r0LS9f0G/tNR0&#13;&#10;fXLOO/0i8tctHfaa6IyOhYcjDgn7vTGAc48zw+4j/tXKXluNUf7ZyL91Upy0lKKtFSV3dtpKL0tZ&#13;&#10;xs72v1cTZb9Vxix2BVsnqu8JWbXM0pSV7Wb0copvZStpHTrx0Hbjp6UUA5H+fy/Civ0e9ld9rvp0&#13;&#10;Pmj4E/a6P9r/ABY/ZA8GJhhqnxsfxBexj/oG+G9CllfJ9XaQZ9x71N+xFcDWLT9oLx0WAi8a/tF/&#13;&#10;ES4sh1b+zdGmt7e3b04LSDP+1x1rjfjL4kFx+15oWoFkOnfAH9nj4i/Ey7Of+PLVPETN4fUA/wAT&#13;&#10;G2jycdQrHoK9P/YI0KbQf2Xvh3cznNx4o/tfxZIAM7f+Eh1mScg56fIUb6HNfnGBf1rjCrJfYjUk&#13;&#10;rapWjkUN1dWu5pafzXWrv9FiE8Nk8U7WkoWWl+Zt1GtLq7UYXvfSKs7JM+2KKKK/SD51apPuFFFF&#13;&#10;ABRRRQAUUUUAFFFFABRRRQAUUUUAFFFFABRRRQAUUUUAFFFFABRRRQAUUUUAFFFFABRRRQAUUUUA&#13;&#10;FFFFABRRRQAUUUUAFFFFABRRRQAUUUUAFFFFABRRRQAUUUUAFFFFABRRRQAUUUUAFFFFABSHofoa&#13;&#10;Wkbofof5UpbP0f5AfxHf8Fqf+R1+Mf8A2XzSP/TF4jr+fMfdb/gP86/oM/4LU/8AI6/GP/svmkf+&#13;&#10;mLxHX8+Y+63/AAH+dfzpl+ss4v8A9FY/xcb/AH9T/PD6YP8AyddeXCXDVvK8Y3+8bRRRXqH8nEsY&#13;&#10;HmLx2/8AZK+iPgb/AMiT+0j/ANksH/p+FfO8f+sX6f8AslfQ3wG/5En9oj/slX/uerycyX+zbadf&#13;&#10;ve5+peEH/JZ023Zx4Z4nkpP7L/1dzj3l1ut7rUufF65PiD4T/AHxlNzqY8K6v4DveAf7R/4R3Xuu&#13;&#10;CMAjt1wcY6U3w3PqFj+zH4kudH/0q5u/jj4RsL4f9Qj+wf8Ainj/AOFRk/pzV745Otp4B/Z2isl3&#13;&#10;aEPhw1+Rj/mMHXCNfJ57MQevtiu+/Zch03UPBvxKg8SLt8Ht4r+EZUYAxq//AAnn6euB0zXLhcHj&#13;&#10;8fhPZYCLfOuW6V/fbSceVatpa2S/zP2nL8NDH+LePyp1Ir+2fDWM3xLqnF/8Q/pzlVTtypzmlCUr&#13;&#10;qbmup5r+1DpX2347+Ljb4+03dhpF9fDB/wCJcToHh3v2Iyee5xjkV9HaDB/wjupfsl+B7f8A49sa&#13;&#10;R48vr3/oI6v4i171/n6/rXivxlt7iH4tfEG51C3H9o3PinVz655xge/T3xya9z0H99/wyXcXGf7S&#13;&#10;/tzV7D/uEf29/wAU9x06+3ev9AOEfAvJPD3gXw24qx1s/wA64g4a4hnJPVQf+oOdSTd9NJOLTadn&#13;&#10;ZrWx83keYvMfE3xZjg7pw4g4cipNWlJ/6+5DCo07Jrm5ZcyTu9brc+YPF3/I4+Jf+w3rf/p6euZH&#13;&#10;UfUfzrp/Gf8AyOfiP/sNa3/6fTXML1H1H86/0s4b0yDJGlb9zT+XuLT5LQ/jviX/AJH+c/8AX+r/&#13;&#10;AOnICUUUV7ctn6P8jxDa0H/kO6J/2HNH/ma/u1/4JX/8kM8W/wDZQ9Y/9MXhqv4StB/5Duif9hzR&#13;&#10;/wCZr+7X/glf/wAkM8W/9lD1j/0xeGq/zo+mb/ycPwj/AOyV4l/9J4fP9NfoKf8AJF+LH/X3hX/0&#13;&#10;vOj9SaKKK/mc/tKOy9F+QUUUUDGOCRx27etfmF8b/B9sP2qfEfhO4KW+m/tQfs6eK/AxdjgL4r8O&#13;&#10;gDQ5OBwRC8hxyCTg8Gv0+YkDj1r4F/blsZ/Dfh34Y/HzTrZ7jUfgN8RNK8QX6WhXdqPhLxI58PeI&#13;&#10;9F4y2Znk0M5JAJjJVQcgfKcW0FPKp4m1/Y8smujUtNuul1vs33d/RydtYyKbUVKTim+jbvF+dpWa&#13;&#10;7P713H7EvjBvFv7OXw5bUMR6x4ZtNQ8Da7bDlrLWfDGtT+HpYcfw4SCI59GOOhr7C7L/AJ/hNfnR&#13;&#10;+zJf2/gb9oL9oL4WQTg+HvG17pX7QHw6JIMV/pPiraniH+xEyDJH56xKdnzgc8JvNfozXTw3ivrm&#13;&#10;U02224+49f7sbL5pavrv2ZObwUcbJqLSk1PVfz8sn/5NKSCkwPQflS0hIwTnjBOQe3PNfRdL9O/T&#13;&#10;7zg6269uv3H4lf8ABWbxCJrr4O+EBcjFtZ+MfEF7gcFXk8P6BH+IjfXgf93jI5H6I/scaAvhn9mn&#13;&#10;4PaafvHwnb3q9M/8T6STXznvwLsgfX61+OX/AAUm8Vw+Mv2jB4Z0mT7e3hXwrpHhJks2ViNX8Qn/&#13;&#10;AISJclQVLFNfXOCQOR15r9+/Bmi23hXwr4a8NWx/c+HtD0bw+D22aPpEcasPqqfnX5Lwry4rxB4r&#13;&#10;xqs1FQimtVZcq9166aaW6eR9fnj+qcM5LgWmnL95yu6erV207NO01fazbtodvgen+f8AIH5UYHoP&#13;&#10;8/8A6h+VFFfrR8gUXyyE54weDyMEn/Gv5aP2wvhPcfCD9oHx7oVtbi10TV74+LPC4DbtuleIDtdA&#13;&#10;RxlXHiJGHXKkHnIH9T4JUDHfk8decY/z61+SX/BUX4R3Gs+B/Cfxc0iHdd+CNQl0PWiEVFTRPEcp&#13;&#10;8nV8J8oNv4hMUGed519mPOc/lnitkCzfht4yOtTJX7WMUrtq0E7aO/R6a9baO31vBuZ/Us5p3soz&#13;&#10;Sjrtr8Nn0tZ9t730SMH/AIJh/G1tV0bX/gZrt+7XXh6SPxP4K+0qrONEmkWPX9GAY7R9lmaO6ZiM&#13;&#10;qmvuRnAFfsUcdQSc8/4896/kJ+E3xF1j4S/EHwn8R9AGdR8Ka59vNl/0EdHP/IxaBkdMj/8AXX9V&#13;&#10;/wAMviF4a+KHgjw/478J3ovND1+yS+snzFvg3LHv02QKBskR9ylPvApuUlfLxz+FPEyzfJnk+LaV&#13;&#10;bIuWCcnrOF7rrd8rf47au/VxllTweOeMirU6zbbSv7zSb20XMkttG07+9LX4H/b9/ZP1D4waTb/F&#13;&#10;H4dWBufiH4YtGsNY0a1Kr/wmPhXzDGFHzFj4i8LEGa1Yl9wZkJQGGKvzC/Z4/bE+Kn7OEc/hmytr&#13;&#10;bxR4UTUOPBniV3jNhq3OU0Ioy/8ACOxHq0UhaJjglSVBH9PwJb7vAx07fjn9eK+If2gP2F/gz8cb&#13;&#10;u68RXNnd+B/Gd2rte+J/CCiM6mw5UeIdGVY7fxCuPlCyqrk8luME4v4Hxyxz4l4WfJnltYqSjGSb&#13;&#10;i7tLR33bdrd9TLIuJ8IsJ/Ymermybm5k+XmcXdWd97Xu1a7StayWnhv7PH/BRQ/Gb4r6L8OfEHgL&#13;&#10;TfB9v4gstSstG1u21xdWB8WQkM+hYRVXeyAncqj5gnZcV+pAAIODkfKQfTPX24B5r8k/B3/BLjQ/&#13;&#10;D3iPS/EU/wAZvFm3S77Tb+x/4RzQdD0PVx5RJbOu3J8XS4POGCMmPmZghVj+hnxy8exfCf4Q/ELx&#13;&#10;9PNH/wAUt4W1bUbMFdwbWPLSPQgwOAS2vtEnIwFcAg4Ir2+Ga/E2FybM58aW9pG7jJb8so2aSXS9&#13;&#10;n2uuh5mdrJsTjorI3am+RKOrd01Z6tvW9mmt/O5+UvxL8R3GqWn7aXxEsFFxdfEv4heEf2XPh1eq&#13;&#10;Ri+KqsfiFR0+U722kAcJ07V+xXgfwvbeDPB3hXwlYgfYPC3hzQvD1mAesWjaVHZxnuMtHGp6ZyK/&#13;&#10;Jf4SeApb3xL+xv8AA6/+1Nc+E9D1b9p/4pYbh9Z11nHhxNfDEASGeWSHn7zBAeACf2ezgAY/vDpx&#13;&#10;/Cef6fTFY8E4eKlmmNavzThFd2qso5y9dXo6sYv0t0sqz9tKGCjLRpu/S0VGEZK2j5ow5r2s+bR2&#13;&#10;syeiiiv0VO6T7q586lZJdlYKKKKYwooooAKKKKACiiigAooooAKKKKACiiigAooooAKKKKACiiig&#13;&#10;AooooAKKKKACiiigAooooAKKKKACiiigAooooAKKKKACiiigAooooAKKKKACiiigAooooAKKKKAC&#13;&#10;iiigAooooAKKKKACiiigApG6H6H+VLSN0P0P8qUtn6P8gP4jv+C1P/I6/GP/ALL5pH/pi8R1/PmP&#13;&#10;ut/wH+df0J/8FrIpo/HPxghlguSj/G3RtQUgjaVbw/4iKkY42lSCCOMc9BX89g+634fzr+dMv+PN&#13;&#10;11/1rvbyvHX08z/PD6YKa8V4/wB7hPhpR/vNRjdLvbrYbRRRXqH8nE0efOU9/wBM7a+hfgN/yJP7&#13;&#10;RH/ZKv8A3PV88of3iknjHJPTOz19a+kPgDb+d4P/AGh7e3/5e/hX+H/Ie/P/AOt9a562Cx2PqRy/&#13;&#10;L1zSlKnFaJtOU+SOtus3ypfzab6H6h4Qu3GKfbhjim9unLw3nLa9UtWui1LU1jceOP2afDdxb/6V&#13;&#10;qXwy+I2r6D1z/wASjxF/xUfb/qae3c/ke11PSrfwP8AfAGj6f/x8+NvFWr+Ldcvf+xdx4c8O/wCT&#13;&#10;R8JbG3sfgz8ddP8A+Xb7D4Sv/wAf7ewB/wDr/lwNH4m/8kr+BP8A2BPF3/p9r+8PBfwby/g7inhX&#13;&#10;L+KoqebVfE2UZRauvZ1PDn/WHlatss8b0as1p0sfb47F1K/CmZ8V03apDwvhKm1dWlHxEjw8ra6f&#13;&#10;8ISSdumnmnfHGD+3NY8BeMLc/wDEy+IXgbSL++z/ANBfcPDg7/U9Px716Pq/2ew/aE+Dng+3H+je&#13;&#10;CT8OtByOmfT6j05PI9cVh6lB9v8A+GVBcf8AHt9h59D/AMV5nt6d+561Simnn/apS6uCNx+K8gP0&#13;&#10;GuRY/LJJ47/Sv2HC1Hjsmjksn/wkcB+GniZOyd2pf6yvh/h9pb3WRtqVldXs3qehiKccDnE86prl&#13;&#10;zbjrxK8M0rJJcn+rkM/4gV33zxxktr2ujwrxb/yNniT/ALDms/8Ap7NcwvUfUfzrp/Fv/I2eJP8A&#13;&#10;sOaz/wCns1zA4IzxyP51/YfDjX+r+Sa/8uaf/pCP464kus/zq+7xFT5+9T2Eooor23s/Rnim1oP/&#13;&#10;ACHdE/7Dmj/zNf3a/wDBK/8A5IZ4t/7KHrH/AKYvDVfwm+F4LifxL4btrcYubrXNGHPH/MdHbr71&#13;&#10;/dx/wSxt5YvgR4rnc/8AHz8RtYcfUaF4aAPpzn/PNf50fTM18Q/CRLVrhXiRNdU2sgsn2vZ272fZ&#13;&#10;n+m30FFbgvxYbvyutwslK2jaqZ1dJ7NrsmfqHRRRX8zn9ox2XovyCiiigZGnc9+OfzrhPiR4K0r4&#13;&#10;keBvFngfWFzpfivRdR0W9x18uVHQ546I4LH/AGc9e3fgY6VGXJyNvJ46+vtiufE4eOJpunJ6NNbX&#13;&#10;TuralRk4tNdGn9zT/Q/DHw34v1jwdovwP+Kmsi5XxV+yr8Q9W/Z9+N7KfnPw+8QAR6Fr5wpUeGIw&#13;&#10;LcxsWLMxPGIxX7f2dzBcwRTwy+dDMMo45DBgSCOAeccg9/br+Ynx68FaT4C+P95BrNqYPhT+194Z&#13;&#10;l+Gfja7TAOhfEVAy+G9dUsypueJgpJKqJCTwFxXtn7F/j7V7rwVrnwa8b3CyfEj4FauPA2ukfMdT&#13;&#10;0pQp8Pa8oP31uITtOMBREuNxfj844exUsqzapkmMa5rNxuvdVRNOD7L/AIRFF7O8ovS6Pp83isXh&#13;&#10;IY6K13tFa8k9ZLb3nCpeOlkoyi3fc+22VSi7iQBuOevT+n9fxNfkp+1P/wAFDG+HWueMvhV8MdAk&#13;&#10;uPGmgXKaDfeLdRIfTNN1do1BXSNFLSvcSpllJ8wxkHkSFVkr9XdQMyWVz9liFxOtu/2e2GF3OuQA&#13;&#10;CfXI/IADPX8H9P8A+CbPx8+Ivi/W/EHxF8QeGfCUHiLXNb17WbmO9HinV3bXPEH/AAkEiKWKxqyv&#13;&#10;lDudACOWABI6OO6vEv1TLsHwtq60rSla75VaMU29U7XerTT1vZa5cMUMljjXi87a5YJOMb2bknfb&#13;&#10;qrJK1tfOyR82fsj/AA71/wCOv7R3hO51D7Xr1rpGuf8ACeeONavBk58O69/wkX/FQDnJ8ZeKPY5x&#13;&#10;0I4r+oJAqpjngjv+PHp0/wDr+nz98B/2ffAP7PfhVvDXgqwm866b7frWtXbA6pr2qbTulmc7QD1w&#13;&#10;oGFyAWYksPf1O7gZ7duvXp9Oc108D8MT4ZydfXlGebVeaVeV7trRKKfXd3d3a1l1MeJM6Wb45OKa&#13;&#10;hBcsF8No+623rpeytomtL2bLFFFFferVJ90jwQrifHfgrQfiH4P8ReCfE1mLrQ/FWkS6NqNmf4op&#13;&#10;Vc7QQOqsUYHgHYM4BrtqKU4xnGUJJOMk000mmmrarqNNxaa0aaafmndH8lnx/wDgZ4t/Z/8AH+o+&#13;&#10;CvEsF2dMJa+8LeJuP7L8QaUp2vrbgE7JI2DJIhO5HVkPzAgbPwN/ai+Lv7Pb3aeA9Xt7rQ728a9v&#13;&#10;vB3iO1e+8NX29drNFPCyTwuVJG+KSNx/CwxX9Jfxh+CPw7+O3hY+FviDoUOqWSML3TbxAU1Xw/qh&#13;&#10;BK6xoetMN0E0YPG0EMgG5FICL+OXxG/4Ja/FbS9Qm/4Vj4m8M+L9FZQ1j/bY/wCEZ8T6aD/02QND&#13;&#10;gnp8/IIOBnA/mzPfD7ifIM6eY8Jt2m+dxV9btdOqv5O/zR+q5VxPkua4FYDPVrFKPM17ra5Ve+q7&#13;&#10;XTa1Wl9Gd/on/BWfVkNudf8Agzp/P/H9e6R4wkcdCOknhdhzz+dfsn4d8Sab4n0LR/EOiyi603Xd&#13;&#10;O0rWrC4OPn03WkWe3K98+WcnnjjJyMV/Ok//AATf/ajj+/4S0EZ6f8Vvoh/lmv12/Yr8B/F/4XfC&#13;&#10;tfh38XdLtLV/DOqSjwteWWs6Vqyto2qyh00VmjwIhbTSMMnY0hl2qxIUV9nwLnfG31p4LinKZRTa&#13;&#10;tUSkl0s1fS9nqtfN6ngcT4Dh/wCqxxWRVqaafvU1Ujz8ra1cebmVm19m2tux9tuuV9s/iOnHTsQe&#13;&#10;nr9a/Oz9ry9X4h/EX4J/s6W8iHSNf1pviX8UCrIEs/h74EKTSDWJHbKx3FwVUCRl3OinBUIx+8te&#13;&#10;1zSvDmj6jr2t31rp2j6TZX19qF/d/Iljp8YLySE44RQi5yMnAQA8V+Kuo+I/E/jLRfGvxMtLe4Hx&#13;&#10;N/bV8U/8Km+D9jdHGq+HPgf4fXGu63hflACMzurAEboGHBr6jjfMvq2EjgVq6jXMle71WjSs+ttL&#13;&#10;btq7Wng5JhmsSsZa3LZRdlpJrdXTi3BJ1LPsm7XR9hfsd2qfEDxj8aP2m7qKcW/xL8UxeEfh8b35&#13;&#10;GHw88CO0MEijlcz3AeMjk7/DwOeCT+ho6sM44AHtx2rzn4Z+BNH+GPgPwp4B0LK6J4U0PTdE09mC&#13;&#10;f6SkSbSx92PzDGTiQjJAr0MEgMfpz+PP86+jyLK1lWXxw901pJ6LVyUW7vr5eT7Hm5jifrWM5krJ&#13;&#10;OyV3pGMbRWt+iT1vre5LRRRXrmAUUUUAFFFFABRRRQAUUUUAFFFFABRRRQAUUUUAFFFFABRRRQAU&#13;&#10;UUUAFFFFABRRRQAUUUUAFFFFABRRRQAUUUUAFFFFABRRRQAUUUUAFFFFABRRRQAUUUUAFFFFABRR&#13;&#10;RQAUUUUAFFFFABRRRQAUUUUAFIeh+hpaD0Pf29aNOu3XpoHofgL/AMFcf2N5fiXpes/ErT7G4u/D&#13;&#10;fiHQ9MsfiD9hCjUvD2peHJGHh3xtFg4b7KhWF8cjarMF3YH8fHxD/Zy+LfgG+uLK68Lan4g0tf8A&#13;&#10;kH634ZsP7U0y/HoDnB9MEHrx2x/pzXdtbXtvNb3EMU9vcArc2t0FK7TgYCkkYIA4BOcdRnn4m+I3&#13;&#10;7AH7N/j3VLrXk8L33hC9vAPtY8G6tc6Ppd+Txtk8PAS+Gi2cYIs0HTcFyCPyfPeDcXUx/wBdyPlb&#13;&#10;cnJxvf37q90k/e3T6t6bM+A8S/Crg7xZwGVw4jU8izvJkqa4noRcqsqFo8kJw0VRR05dHa0X8Su/&#13;&#10;87D/AIVn8Rf+ifeM/wDwldb/APiaP+FZ/EX/AKJ94z/8JXW//ia/0Fj/AMExP2dRwb74kZHB/wCK&#13;&#10;tte2e39hZ7f5yKX/AIdh/s7f8/vxJ/8ACttf/lF/n8RXjf6t8Yqz/s6k7bXqJX2/v+a6H4svoaeH&#13;&#10;1034h8UPZ3XDlJp7bPm13/qzP8+6x+F/xEvVlsj4F8Z+Y7oyn/hFdbwFUnOcjcO/cZyOxIr6u+EX&#13;&#10;hDWfC/gr41W+oaBqul/avhuoH27Qzpn9o7ddA49AfToM8V/bE3/BMP8AZ2Xre/Ejk4AHi22yffnQ&#13;&#10;B+me/pWRrn/BLj4D39oF0jxN8RtMuSSGvv7Q8P6iy+mUfwyCQcjpnHPBr9I4Mz3OODcHmc5eHPDO&#13;&#10;f5258PSjKXEFROPs+IYZ5Ua5oJQlaNopte02p80Wz3Mj+ipwXkObxzXB+IvE6UaXEtGMf9XaUbx4&#13;&#10;hyCeSWlad24urOTfRSV9b3/iy8E/8Sr4D/FrULjFr/a2ueEdBseuP7XHf36/h1qt48g/tz4P/CXx&#13;&#10;Bp5+1W3h7+1/CWuf9Q7ViP8AhI+f5Hp71++P7Tf7CXiT4ELc3Oq6DoPjL4cXmsxyWPiSz0RTpg1S&#13;&#10;UZjk1/QELJ4d8RvhgksbvC5VwkjlGA+SYfB3g+Cz/s+38L6D/Zv277f9iGh6H/ZX9r+pP+ev5/oe&#13;&#10;M+mFgso4j/tjHeHPFCzxcT/6zRV06ab4cXDyjF7OG1u8V3PVwf0P8VjeHVk+C4v5sj/1XXDMntLT&#13;&#10;iJcQtuO6aV7p/C9Oh+dHjye28LXnwC8L6hcf8TLwPY6PqGt9T/Z//CR6/wD8JER7cZ5x2xgZrU1P&#13;&#10;TLqD9rG0T7P8tz8SNK8QD7F/0CXCBuvA4jHvX6GQ/DnR/GOvW1vb+B9M8UeJNXvvsFif7D0PVNV1&#13;&#10;HV8n/P6cV+wvwW/4JXT6np0GvfF/xOfC+p3W0nwz4NsdGXVLDILFdc8QhGM0gUZ2xq3XbkNwePIv&#13;&#10;pQ43OML9XyLw7tnD4Z4l4a4qc24wf+sfES4gg3J2jotL3bim7Hfmf0WPqWJdfPOLnHJf9ZuGuJeF&#13;&#10;+VOU7cOcPx4fleKu9ZJSslq0m9bn8gPinwP44n8V+JLiDwf4ourX+3NY/wCYFrmcnXu4OB1PrwM9&#13;&#10;axn8A+Nz08D+Kvx0LWx/6CozX920f/BL79npTzqfxJ46/wDFWWwOf+BeHxj6EcdMZ5q1/wAOxP2d&#13;&#10;O138ST9PFVt/8oa/csq+lz4nYHAQwK8OuGH7OMVF/wCsFS6ilFbKOjstdj8pzX6Evh9jsfPHf8RF&#13;&#10;4oTqScmlw7Te7V1pNXWtk2rdT+D3/hAfHP8A0I/in/wRa57e31/yeLMPw6+IE04gt/A3jH7TdEH/&#13;&#10;AJAWt4OPw56HqK/u5/4di/s5/wDP58SP/Crtv/lBSf8ADsT9nM8m7+JE3JwX8VW55/4DoDd89Otd&#13;&#10;X/E5vi21aPhzwtezUX/rDOXK9NbW1tfVdfuvxL6DPh5o34i8U20uv9XaaurrS/Pbp37dtf5K/wBl&#13;&#10;D9kf4h+L/iJ4bu9U8MXN14kurwDwp4Ks8DVE1RemueIMj/imlUcA88Dk1/bb+zb8FLP4DfCLwr8P&#13;&#10;InN1qGmWKXuu6gXGNS8TauzXOuzgKSAPtDHYdxLIFfjO2r3wg/Z++EXwSsjb/Dvwdo+h3V5n7Zq3&#13;&#10;kve6tqCkYAl1iYtOT6/MoYEYUAZHuZBCv+8AyV4IJC89uOQR3GTzz0zX878ScRcR8ccSVeMeNMz9&#13;&#10;vnbpTjTwlGpfIOHoSS5qNCm3Td3GybbWyva3M/6g4H4H4b8MeG1whwfCosp51OviK3L7TP6ii37W&#13;&#10;vrLXWVldpX6J6Xh0H0FLSL0H0H8qWoWy1T03Wz81vp82fVrZdPLsFFFFMAooooA+fv2ifg/Y/G/4&#13;&#10;T+KPAMxhs9Qu7NtQ8M6vIpJ0DxbowaTw9riYOQ8MoTqCFhLgAlgy/mXoXxL8U+HNS8O/tJ3GnXK+&#13;&#10;PfhleL8F/wBr/wAGKANVvtJHHh7x2F6Dy2CumcA79oXEZr9sNoK5GT1yCOv+R9a/Nn9qDwFL8I/G&#13;&#10;w/aV8M+Hxr3g/W9E/wCEG/aT8GwKpsde+HhikiXxHtIGyXwgjTfdCFoJGQ4BkA+D4ry1prOsF/Fh&#13;&#10;y87iruyslJaPaz6babaH0OTYpa4KSupaJSaXNePLKDbslzKyik0udRbe6P0G0LXdN8R6NYa9o+oW&#13;&#10;2paPqlot9p99aAvHfWDplHQnsSwPGOSRhckHoEPJBJ5wfy5P59/Wvy//AGbPiJa/AvxLo3wT1zXD&#13;&#10;rvwY+Japr/7NPxLnJl0vUNM1wmVPAWua+VUyeJ0c7od0alwwzGpYKP1BTjOeOnX8a97IszjmuC1S&#13;&#10;UopbWbunFO1u7f8ASPHzHCvCYrduLb5bX1jZ2unazjtJW+K+2xJRgDoAKKK93T/h/wCu9vmcwUUU&#13;&#10;UwCiiigAoooyPUf5/wD1j86AIWwVGRnk4J5PB78e/rTcKRg/Lg5yOhHXn09sY98dalIJXBPOSee+&#13;&#10;Cf06fSvmz9o7466V8DPBo1UWp1/xh4iu/wCw/h/4OtAP7R8TeKZFZYrWID+FMh5GwAAAoDeYSnFi&#13;&#10;sZhcFhpYvF2hyWknZJ8zXuws9tLWWt+xvhsO8VKOFgm3JqK362Wrtsr8z6JJvpZ/Pn7V3i+5+Jfi&#13;&#10;3w3+yr4X1A6bb+IrGXxh8bvEgvlU+DvhLojo5Vxwok8XMv2dGJARFJZiGJGD+y54Ytvix8R9b/aB&#13;&#10;bSYtM+GPgnT0+E/7N2im0jQWHhLQ28nW/GwWRyy/bZx5EG8OrJHJEH8wIG+dtO8C+Ldc1W4/Z10/&#13;&#10;WU1b4vfGK9Tx7+158QrBoyvgHwlIqiPwLExIXdKX8mIBlDFjyVkBH7IeEPCWi+CvDGieEfDenjT9&#13;&#10;C8PWUWkabZZykOnxKAoUjntk5xnJ4BIr8+yXDYvP84/trGK1KNlFaWSVuVW0Wi3t1adtD6PMcQsr&#13;&#10;wawOEk23G0ntzXUeaaTu/esoxu3amrprmd+w6UUUV+nbHyv5/kFFFFABRRRQAUUUUAFFFFABRRRQ&#13;&#10;AUUUUAFFFFABRRRQAUUUUAFFFFABRRRQAUUUUAFFFFABRRRQAUUUUAFFFFABRRRQAUUUUAFFFFAB&#13;&#10;RRRQAUUUUAFFFFABRRRQAUUUUAFFFFABRRRQAUUUUAFFFFABRRRQAUjdD9D/ACpaa/Kkf561Mvhl&#13;&#10;pf3Xp302Gt1fa6ufk14R+E3ib9pbx/8AtCeLtQ+LvxE8H+L/AIffF7WvAfw8vvDGutp2l+HdI8Pl&#13;&#10;AoPh8h1kMhdt7SPubO7LksR6dB8aP2kv2fs6X8dPhhe/FjwVbBiPiv8ACewk1PUU01TtEviDww+x&#13;&#10;0dDkExmHerZO7crVxeneMfEP7IHxB+MMXxJ8M63b/C74vfEjXPHOi/GLw3t1TSPB8niAMoj8SaGE&#13;&#10;keFo5VRvMQSfKCQkgKsvkvhhv26/DWreE734S+P/AAR8aPg6fAsXhXRPE1/r2v8AxMPjH4jSaH4e&#13;&#10;j8NeOfi9P4gb/hKPhx4dWXw/4hXx/H4IlkKP8SomI/4o+Fn/AD/KMt+uKccLm39hZw3LmjU1hJKT&#13;&#10;aUoz91367p6LTVr6HMK97NwU8oSjytxXSEFK0lFyS5ua6fduzij9JPhr+0d8GvizBAvgTx/oeqaj&#13;&#10;dR710ZrxdL8Sq+cbBoGumO63dydjIAeCW4r3w5bBGD264x19fTt27ZzX4F+M/wBpb9lDxYmnav8A&#13;&#10;tT/s0618FvEt34b+D2veNvEmnanpC6n8OPFHxq0b4g+IdH8DfEObw2PCnjKbxX4H8JeAPE/jXxvC&#13;&#10;vgjxkngnwOI/HDy20bNcx/Umh+B9esry20/9nz9t/VLaV9M8L63Y/DH4rpofinVrDRvEGBoCf2J4&#13;&#10;kA8VeFlmAUxrL4NjLZAKgo4j9l1+JcDDkxWW/wBs/wDTymoRdlbVqSa29d0eb7HKcU08Jmbg9rS1&#13;&#10;V9rRlF3tskpRi7XfRo/VQFTkevrn6cZ/THNMZU9/XgdfryM98jpn3Br4Lh8Xft5+CHP9vfDH4P8A&#13;&#10;xi0/obvwX4tl8B6jjkf6vxQTCT6nZkY61Xk/bA+JOgrt8bfsifG3SgRhn0T+xvE+nEdsSQSwsv0H&#13;&#10;B9OKuPEeEg/9rhKD0btFpq1kubSzXo3or7WEstxc9MM4z1suWUdXpdWbWuuvbrumfZnjPwf4f8ee&#13;&#10;Gdc8H+KtNtdW8O+ILGTTtasLslkv9OOCUk29F3c5PIOT1Ir+XT9pH4C6/wDs8fEXUPCV+Lu48OXg&#13;&#10;F/4J8SMQX17Sx96N9jMvmI2UcKzAMCASME/uLF+338MIVP8AwkPw5+PXhnHQaz8MbmIZx6rK+P8A&#13;&#10;vk9+leSfFj9pb9jX41Wvhuw+Iei/EG8Xwtruk6/pAf4d+NosuAR558m1Jk8Pynasxd1TCKUA+bd8&#13;&#10;JxtgeGuK8HZZm4ZsrKLipK0I8rcWuWyXKvds3d30Wx9Rw3UznJ8Y5PLJTg0uZfEloveTTd33sn0V&#13;&#10;tGcn/wAE5f2W28PabB8fPGenhtb8QWap4Bs7y1VH0nRZFG7X1bPyy+LUdZ8Hny9pUEuhP69EKOQp&#13;&#10;JJ9c/j04+tfB8P8AwUB+BcUS2+laL8V9SO3/AESz0/4Ya+cYzgLmNQRk9TtPbvxB/wAN12d7Kbbw&#13;&#10;t+z1+0T4nOQc/wDCBnTcHjn55D/PtwK9vIcw4R4cymOBweZ9I+0aUvazqJJPVR1e6XvN6rZHmZrQ&#13;&#10;zrN8Y8Zi8uktWoL3VGmk1ZKMrbKz663fkvvnj+8v6/4f/qpu5c/eHXqM4/Qdv0r4Ni/aI/aj8V5P&#13;&#10;gb9kPxBpa7dv2z4meOtB8MHp1/sUD7RnvkS/kK5PxVbftq3mmXWt/Eb46fAr9nnw6R8w0SxXU2sc&#13;&#10;cE/8JB4qMUe49Tgr3xxXsR4ictaGTcSVHolajo9Fa7qSkkmrPbZ39PLlgLNLETpQXW8k3bTVKOrS&#13;&#10;S016P0P0C1XXNI8PWFxqWs3+maVp9opNze315Hp1jHkclnclAT6HJxxnNfHPjP8Abj+HlvqjeF/g&#13;&#10;9o2u/H3xztwdE+Gdo2sadp5GQv8AbuuhvIt0HUBRJv43BDyflO+8MfsgQePfBPhX40/tA+Jf2k/i&#13;&#10;P4t8ajwHolvr3jhdW8K+GvGLfCXxJ+0R4c0DxBB4XePwl8Oh4t+F/h3XvGPgdfGcsC+O4yi20ty7&#13;&#10;FY/P9B/a7+L3i/wf8NF/Yv8A2SNZ8NeCfHN54AvdQ1Cy0nRrzUdIty0vh74weAdcEbp4R+F/xQ+C&#13;&#10;3iPxJ4A8WSXPi9vG/gn4heBfDPxX8BfD5z8R7e1W30kuJMavhjkaa05kpPW1l0Tb67q7vo0O+U4X&#13;&#10;4XPO2tLRbjFPRK7a5ny7tXS2TejPrVvgx+0d+0M9trH7QXjmf4UeBZQwX4NfCnUf+JpI6hefEHj9&#13;&#10;cu4H3jHAgXKso8viuk/YouNX0a8/aB+F954h17xTofws+Lur+H/Ct74j1BdU1Ow0aRRJHozS4BZI&#13;&#10;cOYyOD5rHbuOK7D4m/tW+B/htpGi6ZqFlqWt/FfXLfTzYfB3wdcR+KvFtjrU6hzo+q/8I68vlFXd&#13;&#10;kdpIwJGRikRidGMX7Jvw4+IfhsfFnx38TtJ03wx4j+M/jj/hOP8AhEbO8OpSeG9Mkt2jTRtVnaPy&#13;&#10;WnVXZGaLcEMjI21gYz4uHw2Hw/EeWfUXz5tK/wDrPK8pKUXBcrknenfn+G2iVu7R3uviY5U44pRj&#13;&#10;TVlSg4wi04zUm4JWk9H7zafNd3utH9pjkA+tFHSiv0Q+fCiiigAooooAKxtS0uy1S0udO1KC3vNO&#13;&#10;vbRrK7tLpcreL2VuRkdfUnJIxgGtmik4qUXFpOLTTXSz0tYabTuun6O5+Mnxb+EukfBC41T4UfEb&#13;&#10;+0br9lH4k62NQ+HnjCyI/tb9nn4gnzNgJyCvhZjuaNyDhg4wcyCvpD4DfH7xH4Q8S237Pv7Qs8Nv&#13;&#10;43S3ST4cfExXJ8L/ABf8K58vQ5Y9dY7R4n2MxubccSgM6IZ2Jl+2/GHhHw/428Pap4W8VaVaa74e&#13;&#10;1yyay1DSb1Q0V9E21tjncp6Ac5BBGc4yD+TnxX+Elz8DNCuPAfxW0fXfiv8Asn3d4t/4Y8Z2GX+J&#13;&#10;/wCz5qzAHiQovmeFwOElQBk3ZdOTGfzHH4DHcL45Y7Av/hHVnKG8oydrxkt+W97Po+trW+pw2Jwm&#13;&#10;Z4RYTF/F0eicrWXPBtpc6WlSnLSaXNBJ3T/ZH5Wx0PGevr9DS4HX+ZPt7+w/Svyy8AftD+PPgPpu&#13;&#10;j23xY1UfGz4C6uC/gn9ovwbjUH0/TfLVItH8f6LGGdJEVQkdzCzFAWT5mjUR/oz4R8beF/G2j2+v&#13;&#10;+Ete0rxJol2oNpqGkXy6jE44BIkDNtPfDfMB1BBFfYZZnuCzRaNRkknaTtq0ul9d90tPvt4mKy3E&#13;&#10;4XeKcdUpJOztJKztrFp6OMkmmmmlY7WigcgH1or3lbpb5HAFFFGR6/5/yD+VDaW7S9QE65AOCMdu&#13;&#10;lRnaDzkn9M98555Pp60O4CMf04B6jHX1/wA9K+K/i7+1x4e8Ka0fh18KtFufjD8Y7kE2ng/wwwv9&#13;&#10;M0NwCDJ4m12EiLw6mz7vmglSSNid/LzLNsHlUVPFt6p2cVFybVtl16WS309TfDYTFYx2wqbtbm0d&#13;&#10;ku8m9Iq19z2D42/G7wR8CvB8/ibxde5muSbLQvDto+dW8SattAXRdDUhTJO5yTkYQbiSDhD+ZHiD&#13;&#10;W/iLb+OtO+IvjDRY/Ev7WXxL06Sw+A/wZYrqejfArwgQ2/xx4hBBU+I8F2ncsACAnz5k8uCafxbF&#13;&#10;8U7efUJ9K/aI/bG1JWGiWVn83wa/Zt0sgEsOSIvEKAkHIM00rE/uI4t1z+gP7Pn7Otp8IjrHjDxR&#13;&#10;rLePPi/42b7b428fauqvqLcRMmiaLuhLQeHYJARHH5idmdWbasX58sTjOKsaoqKjSjFWS1pxpvvf&#13;&#10;3Xn9trtrJ731dz6NLCZDhLvWbWt9OZaNpfaVLm+KTSlUskvdcb7H7OfwGs/gj4Uubee/udf8eeKb&#13;&#10;4a/8RPGl6WOo+JPFLeV5rbhFlNERhIkEIf7hLE5k2x/TYJK5A5yB9enNRAhhkcHPI/w9P5enpTgP&#13;&#10;lJzzkZH8v5/pX6VhcHhsHhYYTCJRUdErpyu0nzN2+bb3fQ+bxGJeKk8VNu8m5PfS9nZJt6LZX20X&#13;&#10;mTUUUV2LZdTEKKKKACiiigAooooAKKKKACiiigAooooAKKKKACiiigAooooAKKKKACiiigAooooA&#13;&#10;KKKKACiiigAooooAKKKKACiiigAooooAKKKKACiiigAooooAKKKKACiiigAooooAKKKKACiiigAo&#13;&#10;oooAKKKKACiiigAooooAxdQ0+11S3nsNQgtrnTrtWs720vbXel4rD1JwUOML8pX5SwxgGviXxT+x&#13;&#10;Zo+h6xd+N/2c/G+vfs/eNbgK0lp4aQ6j8PtebCkDX/AkirbzYbJZo5FMZCgpnJX7zOBk8ZPqcZx9&#13;&#10;ajO0k9Qf0z79+D1x6cV5eYZVhM05frSaa2cLKd9LWcbO60atfXpZ2N8PisThFbDN2duaLd4vZO8W&#13;&#10;nF3Wjv202R+UXxIs/i9Jo8ei/tVfsreCv2m/BdkNVW18YfD+z0nVvE1hF4h8PeJPD3iDWT4WmceJ&#13;&#10;4ZD4Z8Q654UaXwZCLny/EbIrIsjNXlp0n/gn18Y/2ifg/wDHbxN4l8SeCvi/8H/FS67oWh/Fm/1n&#13;&#10;R9N1HVhofxDHh9PEx8VrPFLD4T8TfEHxH4s8EFPGMckXjYyeQssxjA/alCxJy6Yz0xk4/L9RgZ9e&#13;&#10;3E+KPh14D8cQfZvGHgnwx4nh4yPEmhaPqqkcdDNHKFA7YwPx6+V/Z+c4OKeX5s6qejXEPNV7aRcF&#13;&#10;GXZJpffY6fb4HE3WLy6MW9eak1F7xd1GV431d0+jfVH57eLfg38bvEPjjVvGXwU/aVvdQ8MeIPjZ&#13;&#10;qfxJbwhpni86Xoln4Vl+BZ8KzfDvw94gQ+OCx8VfFDQIfGE8xjFh4HhnElp4HuUt77/hL+3N1+2/&#13;&#10;4U/ZCey0/StD8ZftdWE3hPSorvWNa0jU/CGpSeIfG/h0+ItfZlTwWF8KeEPCms+IVTzGj8Yznw9G&#13;&#10;FEs00Jk6nVP+Cf8A+zrf3f8AaOg6DrngLUen2zwD4z17R5Bz3Kyup9AQB0+6azU/Y48X6Gc+A/2s&#13;&#10;v2gvDNsuMWGs64PFtgM+kfiJW46dG+vrSjmXEWHd8ZlNOrZ/FS5XskrJSS0f2U7pX73GsNlTty5l&#13;&#10;ODdrRnGT6rdwc4q3ndX8tvlf4u/tIf8ABS34YaF42uvCf7J3hj4r+INGHjWHQdM0iXW303Um8Na3&#13;&#10;4TtvAc8MOieKnl1z/hbfhZvHviyWO3EEHgK40jwz4Cu4ZLq7eR9C7/a4/bTt9a8Xy2n7MOnal4Ts&#13;&#10;/FfizRvCwHw++KunarqWkaB4C+C3iHw7r212dkV/FXxb8QeFWwqLNL8E/GDt/wAIS0lyPBP1AnwS&#13;&#10;/a/04Y0f9r+HUcf9DN8EfDfb3inY/wCTxUY+F/7dkQ8lf2jfhhdZ73fwtAGBx1R8fXnuRULO8Te7&#13;&#10;4S4mbeiaXDttFG+87pebs0k73buDwNC+maq2m8qiuvdv/wAun2VtXe+trHzNeftWft56he6nH4V/&#13;&#10;ZBntpx4d1m78K2Pirw1rFvFqPi8r5ui6P4h1y38T28fhy4kPhvxD4ZaZw3gaBvEXhZrb4g+MUkmV&#13;&#10;4fEfxR/4Kn+LvBOsN4J+DXgPwZ4sbU/iLoFit9faDp+qaFrOgfHl5fh7rhXxP4nk8KeJPC3jD4Fa&#13;&#10;F/wjjPEYzH4815ZXkW2ida+oovhR+3BcLuuf2ovA2mqDjGk/BzRdR/S4ZM9PXnnPc0Sfs3ftIa62&#13;&#10;7xN+2b48jGObfwd8PPDXhVTjH8cUkrn8V/rWqznFacvB8r/3lw+ndd/ebvrqutrdNF9So/azZWvb&#13;&#10;3faT7dqS6vppq9e3iU3w1/b9+JPgmJvFHxktPgr8QbTW/BviHTL7SbjRPFHhjcPAPw5k8eeBPEOh&#13;&#10;aAi/8JF4cPxR0b4whGkdG/4QjxV4UTcJPBrg8V8cv2av2dvHfwf+Cvg/9rv9oXTdU8R/Cj4C/Eb4&#13;&#10;DfEPW4fE2i6h4p+KekfGDwN4f+G/ifXXHiY+MPF//CRTeJ/DXh7xbbTxidh4+0NZjBJCmG+mF/YF&#13;&#10;8E6tKZ/H/wAXfjx8RCABjxR8R9aIH1AYHgdOn1r1rwL+yH+zn8Pf9J8P/Cvwxc6gQR/aviWwHiXV&#13;&#10;Wzz88/iHz3XH8Jj8s5yCSBynjeIsQr/2XGmm7JuUVZ3j2STsrNWdvkw+r5V1c5tW0jFpPVaPnlLr&#13;&#10;u0ttldH5732pfso/Ejx0niz4e/soeJv2ofiWTosU/jrxH4JXT9H8S6v4dNzH4d8ReJfEvieCDwyk&#13;&#10;nhY3GsD/AISfxX4NzFLrMXk3TiadZPpK2+Gf7XvxgCWnxH8faL8BPAty4S88F/BtVvvFj6WqAto6&#13;&#10;eP3SIeHwVY7ns4pBliqIMMq/oRZ2FjYwi3sbe3toUB/cQIqKueDgAAc8g8DtyatMJAcbsA9hxj6Y&#13;&#10;/wARmq/sXHYuN83zSU9VaEXypLRtNtxbXaz+XceYYTCprAZZGG65n7076NSSaUFZ6fC3ZWv0XgPw&#13;&#10;g/Zt+EXwRhnbwD4XtrTVr1G/tDxNfKupeJtRDDGJtdlAlI4wFUoOTvBGCPf2XzABk5BHHPQcZ649&#13;&#10;PX16U8fLz83T0wPxOfX2/CgMo/hxz9emT+HOPr+Ve5hMJhsJh1h8GlaK+LS7v3bXo73626nn18RP&#13;&#10;E64q7d1Ztt6aaadFdWT0VultJQMAD0GKKKK6krJLsrAFFFFMAooooAKKKKACs29s7a+guLa5t7e4&#13;&#10;trtGtbu3ukXZdqVxtJPDcbuCp3DOMYBGlRSlFSTjJJppppq++nUabTum0+60emq/HU/O/wAXfsle&#13;&#10;J/h7qWs+MP2V/Eel+FX10b/FPwa8UWP9p/Crxazrs2poxK/8I3KUZld4PkKl0YrkI3xo03hHwD4u&#13;&#10;uMzfEL9g74wXBzfZsV8T/AXxm0K5UqCPJfw8Z0yDm2SM8ggp837rBVUnJ9fz49z6/wCRXO+IPDHh&#13;&#10;/wAWabcaP4l0XTNb0y7QfarHVrKPUrFx0IMVyhTjGQcIQM4xkV8LmfBOFxL5sFJQlfmtdpJrtZaK&#13;&#10;+r9dU+vsYbO8Tp9cvJe7eWl5LRLm0alpoudN22admvgXw58eP2q/DGmvfeIfhl4H/aJ8NDItPGXw&#13;&#10;F8a6ONQkyOn9gXC7ZFHfyHAzgOe1dLD+358PLH9x4x+F3x28DXYxi01z4aayGx2+ZMenHy1oa1+w&#13;&#10;X8D7rUbrWvAt147+D+s3iZF78MPG2u+Fxlc5J0hHeDAxkgBTzxxxVWL9mf8AaD0KNYPCv7Yvjx7V&#13;&#10;lDC08aeBPDnjd8f7WuXDxSqcg/wdgfauWOG4xwqtFqcY22cJp2aVlf8AsLrfrJ+bsdSlw9iUnpd2&#13;&#10;0tKFl1do+2jK6utopW80Nf8A4KHfAuYY0/R/ivqc4GBaWXw511nI98qo7nBOevPeqZ/a2+KvjR2g&#13;&#10;+EX7K3xQ1TK5XxF8TQnwu8M4H3iv/CRL5r5z/CM8kck5rST9n/8AaruF/wCJj+2IbX28O/BHwJp5&#13;&#10;HY8l5Cccg8nPuaz5P2GrbxQ2fi58fvjp8T1I3XNjc+K/+EY0ZhjjGg+GgiDPUAMeOfah/wCueL/n&#13;&#10;ilZf8yGnvazs5Z4/ydktU7saXDsVayTSvdyqVNVb3eXlpKzV7NyWttHufLfxS8eeL7ycWH7Sn7Se&#13;&#10;maFbXLHHwC/ZetJNV8WeIQ4+fQtd8QyF5uoUeWfKRgDhgCM9r8Mvgp8X/HmjLoXw98FWn7H3wP1M&#13;&#10;qdauwq6l8fPiFpvlqrHWdbLM3hgt+8dQ8k0yrJJGsrIdp+9/hh+z98GPhFawxeAPh74d8PXW1idV&#13;&#10;a0fUvFF2SMES+IdbM/iKZiBnZLclVHKYJJPuy4Xrx6D8O+B6Ecfpmlh+EsdimsZnWazm3Zckd9Wr&#13;&#10;pt8qs7JWSV77LQjEZyo2WCgoxT2SjFXsrONNe67aOLm5tWWt7W8S+EvwO+HXwP8ADf8AwjPw+8P2&#13;&#10;ml21yC+oXjAtrGvaiqt+/wBb1hUMszt9xcgBT9xSdyv7Uwyq/X+RHH04/WlyvPyn8SR/T/Gn/f8A&#13;&#10;UAdPf+gx+PWvusJhcNgsPDC4SCjGCbVmm23a8n0T83vfdnz1etLE+9Nve8m9ntpbreyT3totkknA&#13;&#10;YA6dBn3paKK60rK39dgCiiimAUUUUAFFFFABRRRQAUUUUAFFFFABRRRQAUUUUAFFFFABRRRQAUUU&#13;&#10;UAFFFFABRRRQAUUUUAFFFFABRRRQAUUUUAFFFFABRRRQAUUUUAFFFFABRRRQAUUUUAFFFYuo6rp+&#13;&#10;lWU+pX9za2lhZ2bX19d3fyJaacFyzOQC2CVPU4+UghiACN2Tb2WrA1dzf3R+R/x9v09qNx/uj8j/&#13;&#10;AJ7fp7V8+H9qr9nPPHxv+F2M8f8AFbaJ7f8ATxnt+n0o/wCGqv2c/wDot/wu7f8AM7aJ7f8ATx7f&#13;&#10;ocdq8r+2cpTs8fSunZ6y393/AKdvv+e+t9/qOL6QqdP+XcvL+vmu7v8AQe4/3R+R/wA9v09qNx/u&#13;&#10;j8j/AJ7fp7V8+f8ADVX7Of8A0W/4Xdv+Z20T2/6ePb9DjtR/w1V+zn/0W/4Xdv8AmdtE9v8Ap49v&#13;&#10;0OO1JZ1lOn/ChS6dZf3f+nfn+e+tz6ji/wCSp0/5dy8v6+frf6D3H+6PyP8Ant+ntRuP90fkf89v&#13;&#10;09q+fP8Ahqr9nP8A6Lf8Lu3/ADO2ie3/AE8e36HHaj/hqr9nP/ot/wALu3/M7aJ7f9PHt+hx2oWd&#13;&#10;ZTp/woUunWX93/p35/nvrc+o4v8AkqdP+XcvL+vn63+g9x/uj8j/AJ7fp7Ubj/dH5H/Pb9Pavnz/&#13;&#10;AIaq/Zz/AOi3/C7t/wAztont/wBPHt+hx2o/4aq/Zz/6Lf8AC7t/zO2ie3/Tx7focdqFnWU6f8KF&#13;&#10;Lp1l/d/6d+f5763PqOL/AJKnT/l3Ly/r5+t/oPcf7o/I/wCe36e1G4/3R+R/z2/T2r58/wCGqv2c&#13;&#10;/wDot/wu7f8AM7aJ7f8ATx7focdqP+Gqv2c/+i3/AAu7f8ztont/08e36HHahZ1lOn/ChS6dZf3f&#13;&#10;+nfn+e+tz6ji/wCSp0/5dy8v6+frf6D3H+6PyP8Ant+ntRuP90fkf89v09q+fP8Ahqr9nP8A6Lf8&#13;&#10;Lu3/ADO2ie3/AE8e36HHaj/hqr9nP/ot/wALu3/M7aJ7f9PHt+hx2oWdZTp/woUunWX93/p35/nv&#13;&#10;rc+o4v8AkqdP+XcvL+vn63+g9x/uj8j/AJ7fp7Ubj/dH5H/Pb9Pavnz/AIaq/Zz/AOi3/C7t/wAz&#13;&#10;tont/wBPHt+hx2o/4aq/Zz/6Lf8AC7t/zO2ie3/Tx7focdqFnWU6f8KFLp1l/d/6d+f5763PqOL/&#13;&#10;AJKnT/l3Ly/r5+t/oPcw7Afgf8fb9Pajcf7o/L6/4H8jXz5/w1V+zn/0W/4Xdv8AmdtE9v8Ap49v&#13;&#10;0OO1H/DVX7Of/Rb/AIXdv+Z20T2/6ePb9DjtQs6ynT/hQpdOsv7v/Tvz/PfW59Rxf8lTp/y7l5f1&#13;&#10;8/W/0Hk/3V/75+v+B/I0bmHYD8D/AI+36e1fPn/DVX7Of/Rb/hd2/wCZ20T2/wCnj2/Q47Uf8NVf&#13;&#10;s5/9Fv8Ahd2/5nbRPb/p49v0OO1H9tZS7f8AChS6dZf3bf8ALvzX9XufUcX/ACVOn/LuXl/XzXnf&#13;&#10;6D3MOw/I/wCPsfypd7eg/I+/v7H8jXz3/wANVfs5/wDRb/hd2/5nbRPb/p49v0OO1H/DVX7Of/Rb&#13;&#10;/hd2/wCZ20T2/wCnj2/Q47ULOsp0/wCFCl06y/u/9O/P899br6hi/wDn3Pp/y7l/d/yX3r5/QeT/&#13;&#10;AHV/75+v+B/I0ZP91f8Avn6/4H8jXz5/w1V+zn/0W/4Xdv8AmdtE9v8Ap49v0OO1H/DVX7Of/Rb/&#13;&#10;AIXdv+Z20T2/6ePb9DjtQs6ynT/hQpdOsv7v/Tvz/PfW7+o4v+Sp0/5dy8v6+frf6E3t6D8j7+/s&#13;&#10;fyNG9vQfkff39j+Rr57/AOGqv2c/+i3/AAu7f8ztont/08e36HHaj/hqr9nP/ot/wu7f8ztont/0&#13;&#10;8e36HHahZ1lOn/ChS6dZf3f+nfn+e+tz6ji/5KnT/l3Ly/r5+t/oPcf7o/L6/wCB/I0ZP91f++fr&#13;&#10;/gfyNfPn/DVX7Of/AEW/4Xdv+Z20T2/6ePb9DjtR/wANVfs5/wDRb/hd2/5nbRPb/p49v0OO1Czr&#13;&#10;KdP+FCl06y/u/wDTvz/PfW59Rxf8lTp/y7l5f18/W/0HuI/hA/D6/wCB/I0u9vQfkff39j+Rr57/&#13;&#10;AOGqv2c/+i3/AAu7f8ztont/08e36HHaj/hqr9nP/ot/wu7f8ztont/08e36HHahZ1lOn/ChS6dZ&#13;&#10;f3f+nfn+e+tz6ji/5KnT/l3Ly/r5+t/oTe3oPyPv7+x/I0b29B+R9/f2P5Gvnv8A4aq/Zz/6Lf8A&#13;&#10;C7t/zO2ie3/Tx7focdqP+Gqv2c/+i3/C7t/zO2ie3/Tx7focdqFnWU6f8KFLp1l/d/6d+f5763X1&#13;&#10;HF/yT6f8u5eX9fNed/oPcf7o/I/57fp7Ubj/AHR+R/z2/T2r58/4aq/Zz/6Lf8Lu3/M7aJ7f9PHt&#13;&#10;+hx2o/4aq/Zz/wCi3/C7t/zO2ie3/Tx7focdqP7byj/oYUun2pf3f+nf9a+d39Rxf8lTp/y7l5f1&#13;&#10;8/W/0HuP90fkf89v09qNx/uj8j/nt+ntXz5/w1V+zn/0W/4Xdv8AmdtE9v8Ap49v0OO1H/DVX7Of&#13;&#10;/Rb/AIXdv+Z20T2/6ePb9DjtQs6ynT/hQpdOsv7v/Tvz/PfW59Rxf8lTp/y7l5f18/W/0HuP90fk&#13;&#10;f89v09qNx/uj8j/nt+ntXz5/w1V+zn/0W/4Xdv8AmdtE9v8Ap49v0OO1H/DVX7Of/Rb/AIXdv+Z2&#13;&#10;0T2/6ePb9DjtQs6ynT/hQpdOsv7v/Tvz/PfW59Rxf8lTp/y7l5f18/W/0HuP90fkf89v09qNx/uj&#13;&#10;8j/nt+ntXz5/w1V+zn/0W/4Xdv8AmdtE9v8Ap49v0OO1H/DVX7Of/Rb/AIXdv+Z20T2/6ePb9Djt&#13;&#10;Qs6ynT/hQpdOsv7v/Tvz/PfW59Rxf8lTp/y7l5f18/W/0HuP90fkf89v09qNx/uj8j/nt+ntXz5/&#13;&#10;w1V+zn/0W/4Xdv8AmdtE9v8Ap49v0OO1H/DVX7Of/Rb/AIXdv+Z20T2/6ePb9DjtQs6ynT/hQpdO&#13;&#10;sv7v/Tvz/PfW59Rxf8lTp/y7l5f18/W/0Hub+6PyP4/y/T2oyf7o/wC+f8+h/Kvnz/hqr9nP/ot/&#13;&#10;wu7f8ztont/08e36HHak/wCGqv2c/wDot/wv/wDC20T2/wCnj2/T6Uf21lP/AEMKXTrL+7/078/z&#13;&#10;87iwOL09yfT/AJdy8vz/AF9b/Qm1c/6vv1z+v6/z9DSgD+4fzPt/j/P0NfPn/DVX7OP/AEW34X/+&#13;&#10;Frofv/09fT9fXg/4aq/Zx/6Lb8MP/C10P/5K+n+Tw/7byr/oZR6d/wC7/d9PvYv7Pxv/AELqn/gM&#13;&#10;9dt/d8v6uz6D3MOw79j757+x/Wk3N6D8j/j7fp7V8+f8NVfs6f8ARb/hd/4W2ie3/Tx7fofaj/hq&#13;&#10;r9nP/ot/wu7f8ztont/08e36HHaks6ynT/hQpdOsv7v/AE78/wA99biwOL09yfT/AJdy8vL9Oq7u&#13;&#10;/wBBlieqj8Qf89j+VG5h2A/A+/v7H8jXz5/w1V+zn/0W/wCF3b/mdtE9v+nj2/Q47Uf8NVfs5/8A&#13;&#10;Rb/hd2/5nbRPb/p49v0OO1CzrKdP+FCl06y/u/8ATvz/AD31u/qOL/kqdP8Al3Ly/r5+t/oTe3oP&#13;&#10;yPv7+x/I0hYnqo/EH/PY/lXz5/w1V+zn/wBFv+F3b/mdtE9v+nj2/Q47Uf8ADVX7Of8A0W/4Xdv+&#13;&#10;Z20T2/6ePb9DjtQs6ynT/hQpdOsv7v8A078/z31uvqOL/kn0/wCXcv7v/A+9ed/oPcf7o/I/57fp&#13;&#10;7Ubj/dH5H/Pb9Pavnz/hqr9nP/ot/wALu3/M7aJ7f9PHt+hx2o/4aq/Zz/6Lf8Lu3/M7aJ7f9PHt&#13;&#10;+hx2oWdZTp/woUunWX93/p35/nvrd/UcX/JU6f8ALuXl/Xz9b/Qe4/3R+R/z2/T2o3H+6PyP+e36&#13;&#10;e1fPn/DVX7Of/Rb/AIXdv+Z20T2/6ePb9DjtR/w1V+zn/wBFv+F3b/mdtE9v+nj2/Q47ULOsp0/4&#13;&#10;UKXTrL+7/wBO/P8APfW59Rxf8lTp/wAu5eX9fP1v9B7j/dH5H/Pb9Pajcf7o/I/57fp7V8+f8NVf&#13;&#10;s5/9Fv8Ahd2/5nbRPb/p49v0OO1H/DVX7Of/AEW/4Xdv+Z20T2/6ePb9DjtQs6ynT/hQpdOsv7v/&#13;&#10;AE78/wA99bn1HF/yVOn/AC7l5f18/W/0HuP90fkf89v09qNx/uj8j/nt+ntXz5/w1V+zn/0W/wCF&#13;&#10;3b/mdtE9v+nj2/Q47Uf8NVfs5/8ARb/hd2/5nbRPb/p49v0OO1CzrKdP+FCl06y/u/8ATvz/AD31&#13;&#10;ufUcX/JU6f8ALuXl/Xz9b/Qe4/3R+R/z2/T2o3H+6PyP+e36e1fPn/DVX7Of/Rb/AIXdv+Z20T2/&#13;&#10;6ePb9DjtR/w1V+zn/wBFv+F3b/mdtE9v+nj2/Q47ULOsp0/4UKXTrL+7/wBO/P8APfW59Rxf8lTp&#13;&#10;/wAu5eX9fP1v9B7j/dH5H/Pb9Pajcf7o/I/57fp7V8+f8NVfs5/9Fv8Ahd2/5nbRPb/p49v0OO1H&#13;&#10;/DVX7Of/AEW/4Xdv+Z20T2/6ePb9DjtQs6ynT/hQpdOsv7v/AE78/wA99bn1HF/yVOn/AC7l5f18&#13;&#10;/W/0HuP90fkf89v09qNzf3R+R/z2/T2r58/4aq/Zz/6Lf8Lu3/M7aJ7f9PHt+hx2o/4aq/Zz7/G/&#13;&#10;4Xdv+Z20T2/6ePb9D7ULOsp0/wBvpPbrLX4f+nfn+fndfUcX/JP/AMFy8v6+frf6FDZOMevP+RRs&#13;&#10;9Sf8/wCT/nr5p4I+K/w5+JX9oL4B8a+GPGJ0saf/AGqPDOtaXq6aedYDPB5zwPIFWRFaQBxukA2b&#13;&#10;PNxHXpbPg4A6df8AP9f0ruo4iniI81F3Wl209vLXW/rp1Mmrb/1/W3qPoooroEFFFFABRRRQAUUU&#13;&#10;UAFFFFABRRRQAUUUUAFFFFABRRRQAUUUUAFFFFABRRRQAUUUUAFFFFABRRRQAUUUUAFZ9xBbX8Nx&#13;&#10;bXEMFzbXANreW1yAUcYIKEEMrZDA4xz8rKwIrQooA81/4VH8Nf8AonXgH/wj9DH/ALb0v/CqPhr/&#13;&#10;ANE58Cf+EfoX/wAi16PvHqP1/wAPr/k8YE/iPQLaf7NPrWmW9yR/x7XN9Ep59VdwfX1/Xji+rYLW&#13;&#10;8YK2+i0166afM1VfFtaXdrbX+Wz/AOAcv/wqj4a/9E58Cf8AhH6F/wDItH/CqPhr/wBE58Cf+Efo&#13;&#10;X/yLXf8A2mD1X8vp7f549eLG4d/6/wCH1/yeBYfBP4Ywdt7JO33XG6+LVr3V9r312/vea+884/4V&#13;&#10;R8Nf+ic+BP8Awj9C/wDkWj/hVHw1/wCic+BP/CP0L/5FrvZ7mCGPz55Rbrjlifp22nPA4x7eprLs&#13;&#10;/Eeg30v2ax1bTbq5Az9mtb1GPboqHPXvt/Cj6tgtHyw+5eX336f8EPb4vtL8bffzWOW/4VR8Nf8A&#13;&#10;onPgT/wj9C/+RaP+FUfDX/onPgT/AMI/Qv8A5Fr0Tzl75H4H29vr+nrw/cB14/P/AA+v5e/B9Wwe&#13;&#10;/JC3ey/yF9YxS6v735f3vNfPQ84/4VR8Nf8AonPgT/wj9C/+RaP+FUfDX/onPgT/AMI/Qv8A5Frv&#13;&#10;/tVv03Ln0x+fb6/l78WC4HUgfXP+H1/yeEqGBl8Kpys7O1nZvZaX18t/vG6+LjbmUlfa91fb+95r&#13;&#10;56HnH/CqPhr/ANE58Cf+EfoX/wAi0f8ACqPhr/0TnwJ/4R+hf/ItegfaB7c9P87qn3Y68fgf8Pr+&#13;&#10;Xvw/q2D19yGm+i09dAdfFre6v5vp/wBveZ5x/wAKo+Gv/ROfAn/hH6F/8i0f8Ko+Gv8A0TnwJ/4R&#13;&#10;+hf/ACLXUX3iLw/pkgg1DV9L0+cjOy8vk04EeuZWUd+OT6g9q1YrmCeMTQzAqcnOc/mMHpyc+3uc&#13;&#10;Cw+Belqd+isvK+13p6fmHt8Z2l90uu3U4L/hVHw1/wCic+BP/CP0L/5Fo/4VR8Nf+ic+BP8Awj9C&#13;&#10;/wDkWvRw2f8A6wPt7fX9PXiA3AHXA+uP/ivcUnh8Eldxppd3ZL77Aq+Ld7Xdt9X/APJHn/8Awqj4&#13;&#10;a/8AROfAn/hH6F/8i0f8Ko+Gv/ROfAn/AIR+hf8AyLXo+8f5z7e31/T14N49R+v+H1/yeH9Wwe/J&#13;&#10;Cy3dtvwF9YxXn+P/AMkecf8ACqPhr/0TnwJ/4R+hf/ItH/CqPhr/ANE58Cf+EfoX/wAi12F/rWj6&#13;&#10;YoGoappmnjt9sv4rAe+DKy1Ys7+wvoRc2VzbXEDjAuLZlZSeMgEAg+vU9sgdaPq+C6xgvkrff94/&#13;&#10;b4ztL/yb/wCSOH/4VR8Nf+ic+BP/AAj9C/8AkWj/AIVR8Nf+ic+BP/CP0L/5Fr0fcP8AOfb2/wA8&#13;&#10;evEBuAOuB9eP/ZqHh8Eldxgl3dkvvsCr4uW1383/APJHn/8Awqj4a/8AROfAn/hH6F/8i0f8Ko+G&#13;&#10;v/ROfAn/AIR+hf8AyLXoPng9Bn/P1qbcB14/P29vr+nrwLDYN2tCDvtZb+mgOvi1vdX830/7e8zz&#13;&#10;j/hVHw1/6Jz4E/8ACP0L/wCRaP8AhVHw1/6Jz4E/8I/Qv/kWvRPNXGcHHrg4/l9f8niIXNuejKfo&#13;&#10;M/0+v5e/CeHwKteNNXdle2r7K9rvyBV8Y9k36X62/vef9WZwH/CqPhr/ANE58Cf+EfoX/wAi0f8A&#13;&#10;CqPhr/0TnwJ/4R+hf/Itejhs/wD1gfb2+v6evDPOX3/X29vr+nrw3h8EtXGCXd2/yF9YxT7/AHv/&#13;&#10;AOSPO/8AhVHw1/6Jz4E/8I/Qv/kWj/hVHw1/6Jz4E/8ACO0L/wCRa6eXxToFvMLW41zRobrH/Hu1&#13;&#10;/CG9uSykf98fnnI2ILiCUZhIOfQH27Y/wzgeowfV8F/LDXbbX5j9vi7XtK3fX/5I8/8A+FT/AA2/&#13;&#10;6J14F/8ACO0H/wCRKP8AhU/w2/6J14F/8I7Qf/kSvRt/t/nj3+v6e9G/2/zx7/X9Pej+z8J/z7X4&#13;&#10;f5EfWcV/O/vX+Z51/wAKo+Gv/ROfAn/hHaF/8i0f8Ko+Gv8A0TnwJ/4R+hf/ACLXonmqOoI/A/4f&#13;&#10;X8vfivLfW0A/fXEEI7FmwPXvgev1/kvq+CTScaabta9k38ra/JFqvi3sm+ul3p30l5nB/wDCqPhr&#13;&#10;/wBE58Cf+EfoX/yLR/wqj4a/9E58Cf8AhH6F/wDItd5FfW04/c3EE3qVbI/TPfjH071b3D/Ofb2+&#13;&#10;v6evAsPgne0abs7O1n+n5g6+LW/MvXmX/tx5x/wqj4a/9E58Cf8AhH6F/wDItH/CqPhr/wBE58Cf&#13;&#10;+EfoX/yLXoJnA5IwPU//AK6eJkIyMkeoyR/L6/l78H1fBXty072vbS9u9rbB7fF+evn/APbHnf8A&#13;&#10;wqj4a/8AROfAn/hH6F/8i0f8Ko+Gv/ROfAn/AIR+hf8AyLXofnJ/n/8AV9f8niQMD05+mT/T6/l7&#13;&#10;8H1fBNtKNNtbrS69VYX1jFef3v8A+S8zzj/hVHw1/wCic+BP/CP0L/5Fo/4VR8Nf+ic+BP8Awj9C&#13;&#10;/wDkWvRPOUdcj8D/AIfX8vfjDvvEXh/S5Bb6hq+l6fORnZeXyacCMcHMrLnrxyc9QecU/q2CvZxg&#13;&#10;n2sr/doP2+Le136Xf5S/r5HL/wDCqPhr/wBE58Cf+EfoX/yLR/wqj4a/9E58Cf8AhH6F/wDItd3F&#13;&#10;e288P2i3mW5hPQ23z9MZwQfrxkH8+Lm8eo/X/D6/5PB9XwT0Uabflb/L+vMPb4tb3/H/AOS8zzj/&#13;&#10;AIVR8Nf+ic+BP/CP0L/5Fo/4VR8Nf+ic+BP/AAj9C/8AkWvQDcAdcD68f+zVPuB/yf8AD6/5PC+r&#13;&#10;4JtpRptq11pdX2uraX6d+gOvi1a99dtX/wDJHnH/AAqj4a/9E58Cf+EfoX/yLR/wqj4a/wDROfAn&#13;&#10;/hH6F/8AItej7h34/P29vr+nrxk32q6TpkAn1C9s9Mg67ry8GnqP++mQH8Px9Kf1bBXtyw120V2L&#13;&#10;6xintf8AH/5I47/hVHw1/wCic+BP/CP0L/5Fo/4VR8Nf+ic+BP8Awj9C/wDkWuytNV0m/iM1hfWt&#13;&#10;0pHW1uw4PpwrD35I7VqhwenPrjJ9M9v88evB9WwT0UIP5L5dw+sYvz7den/bx5x/wqj4a/8AROfA&#13;&#10;n/hH6F/8i0f8Ko+Gv/ROfAn/AIR+hf8AyLXoH2mD1X8v/rfX/J4eJkPTn6c/0+v5fkvq+Buo8tPm&#13;&#10;f2dL/Jbv7h+3xfn+Pl/e80eef8Ko+Gv/AETnwJ/4R+hf/ItH/CqPhr/0TnwJ/wCEfoX/AMi16J5y&#13;&#10;e/6/4fX/ACeGef7fp/8AXp/VsHtyQu9lZa/gCr4t7X+9/wDyR59/wqj4a/8AROfAn/hH6F/8i0f8&#13;&#10;Ko+Gv/ROfAn/AIR+hf8AyLXo+7v29cH8e31/L34p/bbfzvs3nwfaMZ+z7vnzn0xn/wAd9/eh4fBK&#13;&#10;14wV9rpa+l1qCr4t3td21dr6Lu/e0Wq1fc4T/hVHw1/6Jz4E/wDCP0L/AORaP+FUfDX/AKJz4E/8&#13;&#10;I/Qv/kWvR92OvH4H/D6/l78G8eo/X/D6/wCTwfVsH/JD7v8AgC+sYrz/AB/+SPOP+FUfDX/onPgT&#13;&#10;/wAI/Qv/AJFo/wCFUfDX/onPgT/wj9C/+Ra7/wC02/TK59MfT2/zx68WNw/zn29vr+nrwlh8E9o0&#13;&#10;3rZ2to1utL6jdfGK11JX2vfXb+95o84/4VR8Nf8AonPgT/wj9C/+RaP+FUfDX/onPgT/AMI/Qv8A&#13;&#10;5Fr0fcOnf059vb6/p68QG4A64H14/wDZqbw+CSu4wS7uyX32BV8W9rv5v/5I8/8A+FUfDX/onPgT&#13;&#10;/wAI/Qv/AJFo/wCFUfDX/onPgT/wjtCP/trXogmU9Mn6ZPp7fX9PXiP7QPb/AD/wKl7DBKztTXVN&#13;&#10;2S6a3eltV5agq2Lfdrrq+v8A29+hzmieEvDHhcXH/CNeGNE0E3TZvP7C0fSdKF+cDG8QLFuUYziQ&#13;&#10;nPUHvXWUUV2pJLS1vIxCiiimAUUUUAFFFFABRRRQAUUUUAFFFFABRRRQAUUUUAFFFFABRRRQAUUU&#13;&#10;UAFFFFABRRRQAUUUUAFFFFABRRRQAUjdD9D/ACpa5/xBejSdH1PUP+fLT9TvP++V3fpv+v8AKpnL&#13;&#10;lhOX8sZS+5NjiuaSXdpfe7Hwp4j+M2ufGn9oC8/Z3+HOtXukeDvBOl6nrPxf8Z6NO9pql7IzmOLw&#13;&#10;PoOrQeTNoDs0qNceJoZAx2GG3fd87/bOm+CvC+mWcGn6doOl2lpbD93bLZRlRjuM8E/VWHUAjFfk&#13;&#10;d/wSvnm1zxJ8e/FOpN9p1vU5PCD3t503f8JD/wAJH4hAPB43OvTvj6V+zxOTjGDkYxjOemM5/L6V&#13;&#10;8hwniXmuUyzjFNXzmT01SjBScFHbq07aW0TPYzrDPBYt4TS0IRd766pSbaWq3vtor9Gj4g8f/DXX&#13;&#10;PDPx4+A3jDwp4n8SW/gPUvGer6d4s8Atrurnwuupv4B8SDQ9a0bQU3RpIskLCdE/dfKjYx8qfV/j&#13;&#10;LxfoHgHwvrfi7xRfppmi+H7Fr/V70gbYo0Chm9WJYjCjAww7V080MEwzLErDoAfw6YI9v1PevzU/&#13;&#10;4Kh67qGnfs96fpdhMFt/EXjnRbG7JxnZoMGueJn6di/h8qRjkoPSts15eF8mzbNMKnKXLGXK9Um2&#13;&#10;ox30unqktNG99scJF5pjMrwVmvstpWuk02rq/wBl22vorrWx6l+zjrmsftGaZcfGnxzH9l8Kanr2&#13;&#10;rw/DH4fMzSadp+kaJNPoX9u+Id24a74juZI7hBK2IbdVMUKKAgi+tNX8EeE9csbjTtR0HTLm1ugd&#13;&#10;yNZRnOehyqhgfxAPcdTXhX7Hun22l/s1fBSCDo3w+0K86ng6yhulPtyxzz+uK+o2IUknrxg4IA/X&#13;&#10;nt7V2ZJQ9pkuWPFpucqamt7c0tVe9u9ney67EZjLkxlRYb3VGcoJPooyUVbyaSbv1v00PgH4ffGv&#13;&#10;X/h/+0Fqv7MHxU1e41Y3lguv/CLxtq0sh1TxJomBIuha8Y0Et14iRl1//ipN0MNxH4fmZwZCqt9v&#13;&#10;6vouka9am21jTrPVLR8MbW+s1v0BOOiHccnoTgk459vxk/4KP6pceFP2j/gJ4v0Yi31nSdH0vUlv&#13;&#10;MchdC8dibaR3wZWxx93HB4x+2Ftkxq5JyF+pyCP8+3vXl8O5rLF4vN8lxS5nkc4xT292o+ZO9uiW&#13;&#10;z+7t05lhlHC5VjItxdVSbV18cJQi37u13JO+uqu0nv8Ahp+0xZ/E39nP4waZ+0F4G1bVn8AHxtqW&#13;&#10;h6h4Wkvl/wCEY0yRSsiaKNCiwq+HvFvhxFkSSDBilRJImQhGH6/eCfGPhH4zfD/SfF+iG21vwp4s&#13;&#10;0Rb5eUZWDiMvpjoApDBjIjZIBKE4AYGuK1X4d+GPi14A+JfgPxfYLNoniLxR4tsG3KubQOGCasjM&#13;&#10;ww4dg6kcZG0jDsR+Z37HPxC8UfsyfHDxD+yl8U3a00bxBrpTwpfXsjog1V2VNEOgIoKt4e8XKpMI&#13;&#10;kQlJkAJRWkz85QcuEs8u5P8AsPPlpKWqjxI5LTW9oytpry7O2h6te2cYDTTOckjFe67OpSlZ3S0b&#13;&#10;cL62u0305k1+p2j/AA88Enxl4oj/AOEZ0I29ppvhI2UYsEBsyB4hBxu6c8gqQMNz0GMT9pv4mS/B&#13;&#10;34N+LPG9pNbW9/bHRtI0a5vVUxadq3iLXIPDsWrP6mJ9aSU7QA20BspIyH0rRyF8c+MUHIOn+EsH&#13;&#10;2A8Qn9c1w/7Qnwl0z44fCjxb8Mr67bT21+1ijsr+JctYavpFxFreiOU4wIpYUklxnESsVBbhvtsV&#13;&#10;QxyyjM/qNnmsoyavu2rNLW2lrrforPRHgYdp43L1jZS5VKF73ajFxi7veytaTXV82jb16nwt4M8N&#13;&#10;eH9Itre0hOt+ZGDeeI9YeHVdX1+RVUnV9Z14oDO5+Ylj2A2KASK8R1/4W6z4d+OXwo8XeDvEPiHT&#13;&#10;fBtxq3iqz8a/D+xvCfAp1I+AfEB0HXBonzR6FNuQlzD8pLxKVBKs/wCcuk+LP2+P2R7UaFqXg26+&#13;&#10;I3w40HIsbw2b+OdJsdKAHOha14b2+K/D3hyNUXa3jaNnjVeCozX0z8Dv+Ck3w4+JWrab4W+IOgXv&#13;&#10;w18Raretp1hdyagNV8KahqZjKlDrqKi6COyicscszeYDwfk8LxLkGJeU4PH8+RZ1eLtKDjHmVk1z&#13;&#10;NpOMmrLma3adj3J5Fm2HVTF4KUM8pyU9aU1KSjKNk7WvFxTUlyp2stdr/ptLDDcQC3uB9oguOCG5&#13;&#10;GNvTIIOM8jHTH1r8YP29kt/CXxw/Zy0jwf8AbPC+m6/qIGuWXhq6k0bStR/4rjwySdfHh9VZlJLY&#13;&#10;YZB5UHKnH7RQEEA9jzz7qK/Gr/go9/ycB+zF/wBhFf8A1OPDNejx87cPRcW7c9N80W1f3oq6taza&#13;&#10;vez2OfhTXOVF6u1TR2evs01dbPW/ZX1P110Hwx4e8Oi4/sLSNM0v7UQbsWFkNP3nbwSI15weQAB2&#13;&#10;PGBj5M/ak/aHvvhhd+Cfhf4CS1uPi98Vtc0zQvDMN8VMGi6Xc62mhy+IZEZcOiPI4QE43biwGFr7&#13;&#10;PB5Q8nK57nkg9+gA9/8A9f4darfTeL/+CpekQ6mBMnh/xHJZ6dhQoX+wPh+z7iBwDltzEZ59TV8T&#13;&#10;5u8swmU4HCR5XnM6dLmerinClJybasm1JpN27X2OXKMMsVipSxb5lGEqlrt8ygvdTfXVa3+5pn66&#13;&#10;+CfhdoXgrSoYLhp/FOsXAW81nxb4k2aj4l1zUlGTNPMyblIUNiNCFVQFCOwZx4n+1N8JfEOvfC7x&#13;&#10;hq/wu17XfBHjbStG1W9T/hDtV/sn/hLbKOCR20TXGZQDG6K5SQZKMWQSMsmyP7FypVSc52j1Hbnt&#13;&#10;2zmoXEEww2OMdPz74zg+/p2r6Svl2ExOCjg3pZRlzXad1Z3ve6121v8AjfzaGJxVDFvFp6Jp2tpb&#13;&#10;azVmmmtEmrLRpXStz/hQiXwz4ez30fSSfoLeL2x/DzX5e/8ABTi2tvBfws8Cav4O3+FtS1T4kKt9&#13;&#10;eeG7ibR9V1DPh7xCxG7w+ieaQSSWXoCFb5s1+sEeMDyugyTn8ME/09vbNflV/wAFZf8AkjHw4/7K&#13;&#10;M3/qEeJq+Z43TjwhmfLLVOMU4t3+Japro7adz1OHNc6y2/VO6fnTlun59z7j+AfhnQLL4YfDLXrX&#13;&#10;SbOHWtW+HHg27v8AVvsajU71m8P6EzNIwBcbwEG3kjClQdzZ94ycHnuP615X8Ef+SLfCD/smXw+/&#13;&#10;9RvRK9U7H6j+v+Ir6XKlbL8r1b/cwvfe/LB6+eup5mJlzYqo3v7SXW+nM0reS200VtLbGJrOi6Tr&#13;&#10;libLWNPtdTtNgP2a8tQ6Z9g4wM9CQACcZPGa/Gv4MRvq3/BRL4seCtRuLzU/Bmlx/EJrLwvdXyN4&#13;&#10;X05mXw3lU0Bv3ZOSQCfl6cEV+1s33CO+wcd6/FP4C/8AKT34z/T4gf8AutV8fxw5LF8H2bTlxVST&#13;&#10;tdNxcdnbdfhpsrHtZI39UzdX/wCYfmV+jXJr6+at+R+zNlpljpNra6fYW9vp1paKRbW1qBGiDrhV&#13;&#10;IXJOeRhuMAnivhW3+LOpfH/48+Kfg54L1abSfhv8K7N3+J+t6LMx1Lxdrc3yDwXo+rx3CDQ9BRX3&#13;&#10;Xc0csM1yivEkkSFcfWPxa1q98NfDLx74o08A6noHgvxTqNkOmNSt9Hmmt2A448yPjPGDg8cH8wP+&#13;&#10;CTFp5ukfHHWbhxcahc634WtXu8DLrGniTgcf3mDH2GO9dee5v7POso4a2/t1SlKSTSUY+89bLTR+&#13;&#10;elrO5z5dhL5RmucvV05Qgrtt883GCbTerV1a6dr31dj9Z7Xwp4XgtVtbfw7o1tbj/l0XTNNCE54y&#13;&#10;FiZD6csQRyD2r4k+N3xC1f8AZG8UeFPHumyyX/wS8Z+JRofxB8HkIT4N1G4DeT4i8BohGEmMbI/h&#13;&#10;KIpHOYneHy+Eh++myHQr0J5I+uD9OueDjt9Pgb/gpDYwT/sx+JJrgYWy8TeEb0HjquuxEHpno3r+&#13;&#10;HSvR4kmsJkuOxmEbU8np88U924ezcktrtJroutuxzZMnisZTwmLWlSSTs9lJWTXVNStt09WfdOma&#13;&#10;rpuuafY6vpt1b3un6nareWV3bkul5p8iq6MpIB2kSqeDnJ4AJNbC8EnsP8Rz/Wviv9gjxBqHiL9l&#13;&#10;74WXWqss15pljqugI2OX0rw74g1/w/owIOck29sgGegBycAAfaRyFJAzyPx65r0ssxDzbAZZj3dO&#13;&#10;UVKXq4pO/V6pabK+76c+Lw6weLqYT+RtJ+XMrfhr+K0MDXvDOha9HGdc0fTNVNtjyxf2cd9sJGPk&#13;&#10;8xcnnk5U9enWvxv/AGJIofGH7TH7SGgeLgPFOjaS/iwaHoniiSTxHo+nf8V7k/2FoniFJGjTGctt&#13;&#10;OThcgHNftfMRsk59P5Gvw+/YY1TUdM/ar/ahm07w9qmvE6h4xUWeiXuhkjPxUk5H/CTeIvCQzjg5&#13;&#10;jA5xycRyfH8Xy/4yfhOPM1GU6iaTsnFOHRb2u7b2PYyPXKc6V9oUbNvZupJaaaXWj7qy2PV/23/C&#13;&#10;X/DOUPgr49/A68uvh3rdp4p/4RjWfDXhox6b4R8Sr4i0csn9t+Hsr4XJt/8AhH4QZHhjwxRlZn+a&#13;&#10;v0i+F3i5PiP8OfBHjb7MbM+LfCui+IvsfU2A1rR45gq8gkAuQAf7xznGa+Cv2wLaw+JN/wCA/C/x&#13;&#10;u1DUPgt8GbXxZ9ubW7zT28Rf8JrqY0V1g0OTxDoDz+F/hxsh/t5Gn8Zs4naNpIkRWEa/op4T0/Qd&#13;&#10;K8OaJYeGVtE8O6fo2nWejrZspsF0xI1jiMW0lP8AVRjJJPbccswrqyTDz/1lzVYWS/sjlXuOW9Rp&#13;&#10;K6jJ8yjzbOzvpd66Y5i1/ZOVu158z95R0UVUjaLmkouSau43bWt11fzB+2foOkab+z38WvF2m2Np&#13;&#10;pviu00HSTZ+JbNo9K1eMjxBoOP8AieBfMUEqBudipxgANuJ4j9hfwxofi79mXwRr/i3SrbxNrd5d&#13;&#10;+LPtus62qanqV+f+Em1xCzSOGAO2Qqq9wSfvBSPSv238/wDDKnxkyDxoekD/AMuDQj/n2rxX9iLx&#13;&#10;P4n0f9kvwgmg/DrxR4wmtD4t+x/YL/wXpOn6l/xUevMvlyeIPF0boC4VXPzAkjd8u4Nz4if1Tj9S&#13;&#10;SbhHhWUmle14ztotr2j/AE3r2UFfhV2aU/8AWZWk3Zq8INPmumld3bukrt3Oy/aZ/Zi0Xx74H8Qa&#13;&#10;t8MrnU/BvxD0Cxa50UeDta1vSdP1CZF3DRdf0Pw5KolhdQyqqQeYGwzHYH2faWgrcf2BpAuOJjp+&#13;&#10;nFyM8Exr1/D+gr5R/Y58aeLvH3hT4meJvHWj3eheI7z4xeLLC98MXeD/AMI6fD+ieGtAGidwBGLd&#13;&#10;iT0IbpwM/Y7HhuDwPzz6fSveyajha0ZZ5hLp5zFzad0ouKbu09EtOiSXqeTjniW/qeJalySa5r36&#13;&#10;JWT3/G3aysfDfx++PurxfE74efs2/DHURYePfH10G8T+J40F8vgHwoA4knVRMUbxFOMNbxudsa4f&#13;&#10;e2VZPqHwv8P/AAx4U0aDS9P0+K8WCOM3Wr61t1DWNUkCSP8A2rrutShJNemcbWZpzkbwC0ez5fxx&#13;&#10;/Zs1e58a/wDBSD4k+IdYYXFxaal8VY7EnoBoM8fhjw//AOWs5x6H1r90s/Ow5I6e/GPX/CvJ4RzJ&#13;&#10;59/ambYr4VUdJR1tGELNtW0Wkfv3OjO8L/ZTy3BKOrpQqSkmvelO+730UbJt6LTR3a+Kv2lPhP4h&#13;&#10;fQtK8X/DbxT4n8I3ejeLfCeoeMvDPh3W9U03w74t8L/29og8RRvoNvI0XnC1LBTCq4i81ZGJLbvt&#13;&#10;DaJYgOMZB/I/p1Pr+INPnhgnjxcKNvc8gcehxjp/9bFWDtxkY45HPftn347819PhcvWGxjxakndO&#13;&#10;69Umlbpbsur+/wA11m1HR3i9Hf09bvRavy0Pxf8A+CnETeAh8Fv+EJNz4NGraj4uGsjwveSeFjqC&#13;&#10;bPDJ+c+H1Ri5JY8LjBUE5BNfrJ4R8M6Doen2c2kaPpul3N5Z6f8AbBZWipu2LxnA3YwzY5+UrvPQ&#13;&#10;Efk5/wAFZPv/AAF/7CHxD/8AQPDVfsHo/wDyC9K9rSz6f7qV8hkjk+M+Mbt+6uG3bW0W4X22V2te&#13;&#10;572ZO/DuULo5VLu99IySV+++muh8yftS/tE2/wADfDOl2ujaeuvfEzx3enQPh34ZAUi/1giVBqut&#13;&#10;GObdD4ftvkM0xGWVlReS3kepfD34dSaLpcNx4wvF8Y+ObtDe+IvFOp2TA32pOLcSDQ4y5Xw94cDr&#13;&#10;I1v4ZiURwxyFWjOx3m/J/wDac1q98T/8FFfhN4YvCP7M8K6h8J7WytAANzyeIG8TOx4IOWY/gABx&#13;&#10;iv28gb5eMDKA5/Fcj37/AK115LmyzbO82hLRZDLkjHz1bdrX6N3d7ba2Rx5jhVg8FlUkk5Vouo5X&#13;&#10;bb5uWMdV9mzS0drtveVzxD4n/DO41/QptX8E3/8Awg/xD0Oya78NeJdLTGdRWJyuk+IF8lf+Eg8O&#13;&#10;zu0cc9rPhdp3RiNkeOXhP2T/ANoe1/aF8BXupXVnBonjPw1fjQvG2hWzlhpWsqhLKhbJCsoLAMTg&#13;&#10;ggcECvqa4OYnYYGV4H0z2r8OP2G9Uv8Aw9+3D8bPB9hOG0TVdQ+Lf26zIGUHh7x6V0JlPO0iJpOc&#13;&#10;g4OOhNTnWaSyjiTJqeFV/wC33yzT+G65dde909Ve299x5fhIYzKc1nJJyocs1PqleSa72cYtPVpt&#13;&#10;p2ukz9V/jx4R0PWfhl481C4sLddZXwTq9jY6zZKi6zYpJEzAaTrUiCSBg/ICBWZgu8BSyn8vv2ev&#13;&#10;iV4v/ZW/aZ8Q/s9/F3xBr2qeDPGuuMfCfifxPfjUThlK6BrTtskZR4wfZ4VKrgiaGPcQExX60fGt&#13;&#10;s/Cnx4B/0K+rZ/CI9/x/zzXyP+3r+zf/AMLn+GZ8XeF7Zv8AhY/w2tZdR0P7KRu13Sif+J54fKnJ&#13;&#10;2TxqzqWztYFSWZgF5uL8uxk8TDPMmbebZIoycfszpyV5JxvreEn0u16HTkeKwaUsvxiXJnN6TlvK&#13;&#10;EkqbpSTadrSbTvotG3ZH3LrnhXw/4kiQ67pOmamlqWaz+22aSCz+UfdZiSPXK7FB4xivOfg14V0K&#13;&#10;w8A+AtYttJ06DWrzwP4S+26v9hRdRvcaDFne+3zAx3M4+ZgVLDbwtfNf7CX7SR+NnwwXQNfv/tXx&#13;&#10;F8BWi6frZu1G7XtNJY6D4gPqk6AI2ACrru5Lkr9b/CT/AJJf8Nv+xG8J/wDpjt69zLsxwmcQyrN8&#13;&#10;Lq5Jxmla6bSi09W007pXWum6PNxWHxeClPB4rmXI72d1ZaOLX2bNa3Wm9/eTt6EVEQDEnABOO3Pf&#13;&#10;0HT8PT0/HGT4yeLfBP8AwUJ0XVvE0v8AZ/gD4reFtO8EeFVN8DpjeFpGeTQteXdwrP4q0R8AkYXx&#13;&#10;PtJC1+onxKvtSi8PNpmj3It9b8V3KeEtHuolXfp02ts6z68sgIYnwn4bTW/E5jchSLNl6Nkfnd/w&#13;&#10;Uq+EIuvhZ4L+KXhezex1L4WalYaHffZCrLp3hDXJBbxSKQfueF/Ecfh64hGDlC5JB4rzONfrkcLH&#13;&#10;HYHT+xZxqSSfxX5Vs7P4V56as9Hhr6l9b+p4xX/tqLpqT3p3tJWVmm3JQs3azvvqfrGrLsHfIyAc&#13;&#10;8gn1+nfPWue1fRdI8Q2f2XV9PtdTtCVuVtb21DjIXjhujduhOeDkYx5V+z18Tk+L/wAH/h548Ew+&#13;&#10;16/oSjV0I66xoTSeH/ESpjhdniG1nwOPlwATmvdcALkjOcgdeO3+fp9a+twWMwmMwUMakpKcIttW&#13;&#10;drJX2ut9l96tc8ZweFqOGvNGXKraNWdnZvVdV06Wsj8X/hXaw6n/AMFEfih4Lvvtt54M0mw8U/YP&#13;&#10;C9zeofDFhv0TwyrBfDzjZkhjgkbRndjAr9idL03T9KtItP0u2t7PT7RUFra2oCxIoGQF5IxknnJO&#13;&#10;TyeMH8hfg+P+NnPxgHX/AELxP/6ZvC9fsYoO+Tjuv/oIH8+K+X4H1wWcX1a4s4iS6+66tJJLf3dd&#13;&#10;Ft2PW4kd8Rldna+EoyavvJ8136trV7u3kWW6j/P8S1+cv/BRDR7Dw7+zt4l8TeH7caF4j/4Sjwef&#13;&#10;7c0VhpWrknXEPOt43JnJ+8eDgHjGP0aPUf56Mua/P/8A4KUf8ms+I/8AsaPCH/p8hr0OLnbhzNmn&#13;&#10;a0YO6019xX066v8AE4cj1zrLL63qW183C+/rqdj+yf4M8M+Iv2dPg/r2vaHpeu61qvgbR7u/1rWL&#13;&#10;OHVtXvGZNyu+tsBIx5BADnK5OzAJrz79o/8AZss9csdN8ffCS51/QfFfhfxb4UvNV0Twz4m1rTdO&#13;&#10;8SaQviHRX8QaO+h28kkI8QTQRoYC6QuhGyUtNKqJP+zz428ceF/2RvhleeFvhb4p8balpnw4hNha&#13;&#10;WGseCdN03UHXcVMclx4pl8Qqx2gbFhaQgEn5zGy+jfsV+I9Y8a/ArSfF3iZB/wAJF4h8U/EPWdbU&#13;&#10;DCrqj+PvESsABwAiomBjAGOwxXiYKWVZphMoyfGczlLhiE1a6s/3SdpLW94ue+qvp1PRxLxWGxma&#13;&#10;4xTTtWnBJNO95tcrV+2i1vF206v7EAwAPQAUtA6DPpRX6BFJRilskkvS1kfOhRRRVAFFFFABRRRQ&#13;&#10;AUUUUAFFFFABRRRQAUUUUAFFFFABRRRQAUUUUAFFFFABRRRQAUUUUAFFFFABRRRQAUUUUAFVLq3E&#13;&#10;0FxCf+W6kH2wBn+VW6DwCfSlJKUZRe0k0/RqzGnZprdNP7j8fP2LPC2o/s//ALUHxs+CPiS2jt08&#13;&#10;RaQPEPgrUJCVOvaL4e1mUxPGADmT/hH/ABDAhQkDZ4dkzyAD+vuAy7skD9f0x7f49ceMfEH4R+GP&#13;&#10;Hlx4e12aK50Txj4RvWvfB3jDSI1Gr6FIUbfGzSMBcaBKzL9o8OSMbeYLwFZpXTaiPxGt4kimg8Ka&#13;&#10;tOEydUW71nRIweMtForp4uJdh13XO0A5G3qPmcmyyWQYf6nHlWVJycG9XBzae29m+VaWTSv0PQzD&#13;&#10;FPM2sZK3NaKdna7ikm4p7qyd1063ViP4jfELTfAEHhd7kCS58WeO/CngfSLZTxLq3iTV1gAYt93E&#13;&#10;EWpyFhxuiA7E14H+2v8AB+/+MfwC8TaJoUCXHiLw7IvizQ7JNqrqUmiszvpDZIIa50R5oQoBLy7d&#13;&#10;q5Ymjx3+zv4q+JPxB+G/xE8X/Em8C/DXxXp/irRfBOj6JG3hMJE7KQZGkbxMPEQ+bZ4nMqvHGSqW&#13;&#10;6KrpH9jrCBkjO04/D8fqecili8Li82eaYLG/8ihpKnsnJxtJtN3btZu2q23WgU8T9SeWYvBtOale&#13;&#10;W+m1lJ7X5LLRPqra3PjL9gvxXb+Kv2ZPhzExVdQ8LWeqeFNcs/4rPWfD2sTQvEQDn5VEbg5weQAc&#13;&#10;HP2mR8mCepJGfTnsccZ5H4V4HH8Hbfwh4p1nxl8Nr2Dw1ceKb9tS8a+GZ7ORvDHiXUwDI+t7ISkm&#13;&#10;h+JJPKAk8RxrcCcCMSQyDbXZXI+I2p2stvbt4T0C4MYC6o/9teK0U9y2ilfBjF+3NwQRnAPBrqyx&#13;&#10;YzCYOOExivyRtB7tRS0S8rJXfrtqicVy4rFTxSaipycparSU3zSetr6t2Sfkr7r81v2gfBM/7Qv7&#13;&#10;dXw38E6XbnUvDfwm8L6RrnxFvXIbTrJh4g/4SCPQztI3Sz48OuVwGDPtYblNfrWF/hPGFUj0+UDt&#13;&#10;065/HPvXmfw/+FvhT4bwXyaFbXFxqmv3rax4m8SaxINQ8SeJNYI2/wBq67rBINxKUXAG0IiZEaqx&#13;&#10;ff2Otvrps5P7BGnfbw2E/tMSmPaeMDyecn+IdBxt71x5JlH9myzXHYp+9nNSNSWzdnGUYx9Wpbu3&#13;&#10;4FZhinillmDVowoxUYt+6r3i5zb0STaVna2nm0uc8A4aHxRz/wAzz4uYZ5POtSde3r7Zr4Y/4KFf&#13;&#10;s5f8LG8GWvxW8I2Nx/wnvw0sTek6eB/aWveGVkCyIXLAn/hEZZP+EriUoPmhkBYsyrX2j4V0Lx3o&#13;&#10;d1dC/vPCFxpepa5qmuXgsbLWl1L/AInL7lWMM+wFWUgsQuQOWwvHq8kYeFgM8dc9Ov8A9f8AD06V&#13;&#10;WaZXg+IMoeUYq/NF80E9LTjqmpdJJvRrppd6hhcS8qxscZhHZ8yUtXaS2lzLS6au7NWjdNK6Vvg7&#13;&#10;9hn413nx28Daz4k1i3WPxBoFp4U8Ka/eEDbqur6Joh83WSD1895WJIwd2cCvqrxv8RdP8Ea98PNJ&#13;&#10;1GHNv8QPFMnhKwu8j/RtUXw94k8QqCSAP3kfh/Z82QpJOARXmvwH+Aek/AnU/iufDlxB/YPxB8ar&#13;&#10;4p0jRY1aNfDzNo8cUmkRhi2EDIZUy5ZYSCQcg0z9on4EL8edO8DaMfF+q+EJ/B3jQeMLLVNDt1Oo&#13;&#10;x6nbaLrkGkupcqoW3a5DyYO59pA+fatc2WRzjB8NRi/eziLtrreN0ovVW+FNavbY6cVLBYvOXJe5&#13;&#10;lMopq3xR9xW92N3pPS219tND6WGCBwMEZ9uea/KL/gpR8EvBM/w1g+JukaBb6d4+tfFOkaIt/ooT&#13;&#10;S9U10+JCPDvlMyYBba6lOGJUZLMeT+gHhuy+LWhaVb6ZrOpeEfHE9pCiJ4h2a74Svr8kNzq+jCPx&#13;&#10;kvmsrBCIrjChR8kbhicG/wDhOfG/iTQvEfxKn07UrPwjfjX/AAx4O0m0k/4Ryw8ULu269rhkcy69&#13;&#10;r8LSSGBNqQxO8kkcZMxaXozrKY8Q5OsK4RVRcrulaSacXdOyfTur9tTny3FyyrGrFxqNJPa7s42a&#13;&#10;s4t2s7r4lpulc9M8EW+oWngrwjZaqynVbXw3odrfDHP9oxaTb/aFOe+4Nn3J+lfkx/wUdOfj9+zB&#13;&#10;7X6D/wAvnw0f61+yMnniCf7Nt8/+D7QDs56/d/hx0xx68Yr4J+Pn7JHjP48eOPh5471bxv4Y0C5+&#13;&#10;HUoltbOz8La1qS37JrUOtKTu8Vx4yIY0C/M2/HG3AHncV5ZjMTw1TwOC1lF07t6/DKL1vrtf9Tq4&#13;&#10;dxWEwudfXcY/dfM2tbXcWltpu1eyv56a/fS/cX/dH8q/HX9o7wDqHwc/bd+D37QjsG8CeN/E2laX&#13;&#10;4gvmGBoGsjQG8LtJtGcRv4aVsYHIBA+6QP1n0H/hKQlx/wAJL/Yu0EC0/sL+0/ujaP3n2j5cDquz&#13;&#10;nPtVbxv4G8L/ABG8Oah4S8ZaPba54e1VNl/Y3eTG6ryGxjORjg57kYINejnORrPsDSe06ag4puzT&#13;&#10;go7bWWnf8rPkwGY/2bi5WvKM4yhKz0amraPXVXuunTrZdVkSQc9AFGOvp374A685yeor4V/bL1nx&#13;&#10;D8K/gl4x8eeBvGvjDw74htdT0k2E41garpsZ1zX4lKnRfEEj25VfN2iNApGDs3KG2/Q3hzQPiF4M&#13;&#10;046NHrtl4+sLZo4tEvPEl5c23idNNjzg67rMayrr7KXIaYwQu4K+YSAorzT4ifs83fx4vbK3+MOu&#13;&#10;OfA2l3i6hafDPwju0vRb7Vk/1eq+IPEwz4n8Qom8xpFajwUkTFpDG7O5kM6hjsTkzweDf/CxGMUt&#13;&#10;LKNtJNyT1VrS3020uGXywmHxkKmKs4OSlLd3irWSTteT212Tb952Q/8AZJ1DW/F3wP8Ahv468UeJ&#13;&#10;de8S+I/FPhb7dq1/q9wyrdudWmy40QL5cOIwyBlwyBtuCJFA+Uv+CsZz8GfhyBn/AJKMTz6t4K8U&#13;&#10;E/8A6+9fo58OPAPh74V+CvD/AID8MC6Hh7w7p66fpBvrx7/UPLTJG6V0+YLuY5BwBwVABLfL37U/&#13;&#10;7NHjP9pvwlonhHUPGHhrwzYaF4qHiCyvbTQNa1CVyPD3iPw6Mp/wlEK79mvEkbQQqt02mvMzrLMw&#13;&#10;xnCCye6ecWp9b3qRkueTkt00u7V2/V+jluKwcOIlj5e7BTqNXVrQakoLlX2ldKyS0VrbI+i/gnhf&#13;&#10;gr8ISQTn4Z/D7OPT/hGNGJxj2z2PvzW5458X6L8P/CPiLxrrM8VvpnhjRdT1q+YkgKlvGZFJPXDM&#13;&#10;pVu5Zh93NYvgjw14j8JeCvCHhIX2iXZ8J+F9H0H7ULTVf9N/sHRY9F3sA+QHeNJSMlyvITnj5q/a&#13;&#10;O/Zz+Mf7QumR+Fbj4seGPBvglrz7Zd+GdH8D6xqB8RBPlVNe1z/hKotowMKkMQXvsHU+3Vr5hhcp&#13;&#10;gsJlrebckIOmkuVNKKlPm+9226PpbzVh8JiMU/rUko+0cm3zfDz81klrdvZ9N3qrH2do98NW0qw1&#13;&#10;ERG3/tGzS9KZyULKjcnqc7lI68Gvxz+BPP8AwU4+NXunj/p7t4Y9McfTHHpX64Paa5pnh3TtN0K4&#13;&#10;00ala2Gm2Yu9WEv9nFYwEdiIvnJI4QAZOVAG4ivjHwV+yZ4y8F/tG+L/ANoiHx14Zu9S8Wxa0v8A&#13;&#10;wi7+E9Z/s6xXX/8AhG1kZNaPinc+3+wFLfudh3qApDBa8LiXB4zHYvhKphY/8ibiinOtppKCjyvV&#13;&#10;2urNp9/XU6spr4TDrN4Xt7SlUp076XlJJJ+a0Tb2umnZ2v8AcuuaHZ69o2saDe/NYatpmqadeDj5&#13;&#10;o9Y3I4Ge6rK4HUFmFflf/wAE/fC+qfBT4y/tCfAvxTt/tSzXwlrOgSEZPiDRdEbxAsmuKT0Lrr3h&#13;&#10;5fUHBIyK/V3TGvxZWg1b7L9uKMLv7Hv+x7hw23zfmxtxjPOfbp5Z45+E3h/xfq+heL7aa58M+P8A&#13;&#10;wmZD4a8Y6PGi6laRyCZ5NE1nBj/4SPw1NI6vP4YuGNvKwcp5fmPIPWzbKljsdlOc4ZrnySTSWqk4&#13;&#10;ySjOK6vRvXS17djmwuLeFweZ4LScKjjtspJqcZJt66pW6Xinunf2gLhOvGeB+J/z9B71+c3/AAUi&#13;&#10;vLm/+DXh/wCHWgW8mqeK/iX8RPCXh7QtGtGH9o6kTK7PsAwTtCqGYjBzgZIYD7Rgl+I0KRwy2nhK&#13;&#10;7n2fLeJe6zp8bjPVtFaOR8nPQTAnrg5zXMaF8JtPbxrD8R/Gcy+J/HNpZy6Zol49k9jpXhHSJJIm&#13;&#10;Oj6Bo6yNHkO85k8RSlri4BU5hQMr9GdYTF5rg3g0lH2lnNrZp8q1u7PROy636kZdiFhMVHGv3nDV&#13;&#10;Lu0na6Vmlez73to9B3wG+GcXwj+EXw7+HahJJ/DehwWt66sGB1a5L6xrkiMuVdH8QT3LKQSMbSOu&#13;&#10;K9uYEqoyec/0x+GP50oYA4AJ/Hr79M07IYZ7jnH4/hnOK9TCYT6pg6eFaXuwlFJaaNJNfJW/rbir&#13;&#10;4h4qbm7u87t6rWTvs7Wvs7W+dylIdqMi5wFbJPXofy+g/Dgc/jB/wT+JH7Wn7TfvP4wH5/FOX+uO&#13;&#10;a/WXxja/Ema0t0+Hut+C9KvCSL2Txl4U1vxKjZ5BiTw/4u8IlMA4Kl3yRuHBwPhH4Wfsb/GP4Q/E&#13;&#10;Lxv8RvB/xh8BnXfH51ltbXWPhXr2pabu1zxD/wAJA5QD4qq2Ff5Dj5WLDqrDPxnEmBx2KzrhjG4T&#13;&#10;LJVVk1apUk5PRRnGEOVWtpHlTXrey6+9lmKw1DAZvhJSip1adFRv1lGUpPe7d+ey6+Sseqft/wCl&#13;&#10;wap+yx8SJni3/wBlN4X1tcjB/deJdBHJHfacHOemAaj/AGBPEN14h/ZX+GJvJftV3po8S6CXu/vM&#13;&#10;uh+Jtdh0ot6bbaKEhgQw2HByox9GeKvAMHxG+Gur+APHtzDqX/CTeGG0TxLeaRC+nLM8sLrJqWk7&#13;&#10;vMaIrIySRANIqMqbdozE/wAqfs3/ALNnxr/Z9W68F6d8SvBetfCu41ebWlSXwpr6eKiJEBaHRAPE&#13;&#10;8nhbw5FMVQMEguAdqusTlFq62HxeG4ylnUcslKD4ZcJ2lblqqpeSdktY6JLV21Te5lRxGFlk7wT3&#13;&#10;jUU4N3bs4Ri3pzXak5y0t06XZ6P+3Ccfss/GFATj/hHbE+3/ACMGhn/Pv68Vyv8AwTw5/ZR+HiEk&#13;&#10;Zu/GWDnof+E88S+3t69q9Z+OHwz8afGDwD4y+Hlpq/hnRdG8V6Y2nLfXVnq+o6rZBiu5ivmRwMSV&#13;&#10;DA5wuTjAOKpfs7/B/wASfAv4T+Gfhu+u6N4lbw0NYb+2Psep6a14dd12fXGbaskg3J9pkRijNyFU&#13;&#10;8blboWExsuM45w2nlH+rCg091UlVUnGzSu2ntf8AMI4jCx4fngb+/LEKorJ3SUKcd7JXvF21T/C/&#13;&#10;s+h+HdO8Mz+Kr+wCQHxXr/8AwkF+Ov8AxM/7B8PeHcjI5/d6DEWAyCW4Hauf+F/xD034o+C7Dxrp&#13;&#10;sW3StU1TxVY2b7xi7sNA8R6x4cj1Nhyw+0/2OHCk5VZePkZAPMPjb8OvjX8TvDGo+EvCfxL8MfDv&#13;&#10;T9WtTY6xrNt4T1nUvEl5psqHclrIPEkC6CWHmAyr502GlQuodlPWfAH4VzfBX4SeCvhfd6tDr1x4&#13;&#10;VspLH+2ls/sH9pM+t6zrQbyvm2gCZhtAwAHlwfMJPp0cTjXmrwCyrlyf2biqlkuWUkvetorNa2/4&#13;&#10;DPNX1aOF5ua7U1Za3SSStfd669mkt3t+c6/D2X4B/wDBRbRPEt2q2/gn42yeKn0K9YZA1vW9GSfW&#13;&#10;9F6feXxWkcycDa3iNT24/YN8Z3diQM59B+HGeo9xnjmvOPiR8N/CfxT8Pv4c8YWQnt1ulvrC9sbi&#13;&#10;Ww1rQNXhdl0nWvD+sqqTaJ4gtzIpt7iHD+bKVG+NmWWhpVl8S9BsEs7nUNA8YfZ40tbPWtUS40DV&#13;&#10;b4YwP7YjjSePf3KW8ZaQ/vGVyd1c2R5UsilmeESSyhy56aau4uSXMnbWS15deqXnbozHFrNP7Mcr&#13;&#10;88Iwg23a6g7qV9LN3bb9T4s/b58VeLvgb8JdF8TfDn4g+MfD3iLVPHGjaEbuTW49WP8AZbaJ4jkY&#13;&#10;Y8RM6ZDqrlgx+cA9Rmvr34DRXl98LfA3iLU9W1nWNa8VeC/CWtave6xffb2fU5dAt5JnVsKRulkY&#13;&#10;SbMhyFZju6eV+Pf2WI/jrrNtf/HnXbvxB4f0yRn8L+APCEs/h/w3oMhCbda1bWnZfE2va/IMhZDc&#13;&#10;W9pbuuFttkhdfpbwn4ZsfB3hPwz4T0ueebTvCui6XoNj9pOb59O0PSY9FhYnClpiIInZ8BWZjg/M&#13;&#10;ucMswGPjnObYzFStlDS9hHmd+ZJSTt8m38zoxOIwrymng4K84yftJ2s3F2UYqSim0m4tXdtE9dj8&#13;&#10;lv8AgrGf33wCX+7ffEEfiU8Mn+WK/YHRl/4lenk5GLSxI+nlp7j1zjv+tfDX7Uf7J/jL9ptvBP8A&#13;&#10;bHjjwx4YPgq71uWzNn4V1nURfJrx8Osxff4rj2BToQHIyM5bHLV9jeGovFljGLXX59BngitQLQ6J&#13;&#10;Z6oCSFyN4lLFgVAACBn7qBnJ48jwWLwfE/FWYYpPlzl8OSp2tpywlSf3NtdbbPVGmYYrCPJ8qwS1&#13;&#10;lDnUlq7KTTjd9+Xl6X6H5f8A7dXgCfwR8fPgb+0rBbEeG9J1/wAJ6F47u3IJ006Hrxm8P64ccfL5&#13;&#10;pQZ7L25r9b7eSGeCGaGUTrsADBgc5x16c8ex4HsawPE3hXQvGWiaj4b8U6baa5ouvWRsNY0i9Qvp&#13;&#10;9/EwUuki4yAzKOjAnapI3Kc+X+DfA3ir4b6enhfwzqtv4l8K6Sq2XhuDxfdav/wkmg2KLEqaT/bZ&#13;&#10;M76/oluI4/K+0KsqKI4y0wgTZ6uEyhZVnOa42OrzyUbpK9pxXLd273fTyastePE4r63hMrwrVnS5&#13;&#10;oqTas4S5JK99uVxa1bVtbttqPsmo3tvp9ld393OLa2tLV7q6OB8qqD827B67SOnJA/D8o/8AgnX8&#13;&#10;Mb3WvHHxa/aU1mG4tIPG2ueKrPwQCy51DSPEniL/AISHW9cYE7h9odNCSM7SCY5ADlcV9++LfAuu&#13;&#10;/Ei0/sHxfqNpYeDLq0C6x4f8OX2qx6rrpdZBJo+u64dpHh+QSSeYtvCjTBirEKBt9X0fR9N0CwtN&#13;&#10;I0ixtdO03TbRbOxsrODZY2VjGqhIo1XaoVVRQADyeSDy1LE5R/a2cZXjcXHleROU4qys6k+VJvz0&#13;&#10;Td97aroGHxbwmEzPBwWtVwi2mn7seaVlb+ZytvtLRpqKfH/Gz/kk/j89/wDhGdV/9FmvSV5Ug8jp&#13;&#10;+GBXlHxH8NeMPF2ia14a0a98N6dp2u6K9iLvVrPV9Q1S0Zzln8tZY4WBJyPNIYEbiN/zHsNDHijb&#13;&#10;cf8ACTDRMZIs/wCwv7XzjA4k87tjH3Oc+1esknjGmrxnaLvomn7O9/x+9nLthYtNXi5O19dVC34p&#13;&#10;37H4qftD+E/EP7F37SGiftAfDq2YfDjxtfbde0O1AXTGBGfEGgyKAF3gH/hKvBCgbEuEmhAKpz+w&#13;&#10;PwX1C31D4RfDDUIOLe6+Hvg+6Q/7Mmg2jE9fU/jzVH41/Cfw/wDGj4d+IPh/4kjT7LrlnKtpeY3v&#13;&#10;o+roJRo2sRDIZXgm8ts7WyA0eF3Myy+FfDHiPwX8NfBHhTSp9Dudc8I+F/DHh26u78ar/ZN//YOi&#13;&#10;R6I7L5a+aN7RLLhmLE/M6ghSvy+VZJPK84zSWDVsomlJ01qo1Gk2l0dn1Vk9D1MzzOOaYHK1US/t&#13;&#10;aF4SnJ35qSUeVu/Wzak5O7cW/tEOsaHY+O/HC22r2FtqvhvwTZAG0vrGO/03UfF3iINhiHBVn8K+&#13;&#10;HV6ER4/4SkkkMhzS8dfAr4aeOPCPiPwhc+E/Del2/iDRNS0d7y00DQ1v7BZkeMarE5iU/u32SAn5&#13;&#10;y2wOVDELoeCtG8a+HZp49d1DwzqMWs67qmtateWFpqqam7SGUKyLI/lym2hi0Pw/5YVnEUO5VdgY&#13;&#10;69O1YagNOuf7HNqb/wAr/RPtu77EXyMbvL5xt/I8DivpZ4XC43AzjilfmjK9+7SS03eu35nmqu8P&#13;&#10;OLwrd4yjtuvhbdrWvdPe/bbR/kf/AME0/GV/4N8SfF/9nTxPMIdb8O69qetWFlxwNEli8NeInB5z&#13;&#10;tI8PNn6npmv2FYfIcc9Tg/TGMD9fxr85J/2N/GcP7Slt+0poPj3w1omsrfw3994ZtfD+tjSdQZtC&#13;&#10;/wCEf18HPikYbxUFWVmYAxgKxYyAivuSU+NjpVvHbzeGRrYugLtjZ6wdKK8AhCr+eOq7mfjIG1t2&#13;&#10;c/N8JYPF5XlX9kY27kpT5G7/AAyatfdO/wDwdD0c6xGExmL+uYVWUoQdRL+dJKS22tZXW9r2Pyd+&#13;&#10;Drf8bPPjA3/Th4nP56L4Z/DvX7JEHcw9VB6jnofX8ea+C/A37KXijwt+0v4t/aJu/G+hXcnirT9V&#13;&#10;sB4YtfD+sf6B/bZ0BiF1tvFHzFDbFsLDtOUaLIBKfXerR+O7jTbiHR5/CtrqjKPslxe2erX+nqD0&#13;&#10;aRUkjfOB/eYYxgd634ZwuLyrCZusWk5T4lrSjFbuFR0bSj5PlSe6b/EzvEYTF4nLHhpPlWHpwb1a&#13;&#10;U4qTk5aN2Skui8rox7z4i6ba/FfRPhXCVuNU1fwT4q8dXbAon2LStA8QeGPDqITjB8+fxG4XPOND&#13;&#10;dQAzmvln/gpQAP2WvEQ7/wDCT+EPcYGuxAfp+Pqelavwf/Zr+Ingj46+Kvjj8RfivafEXWvFXhLU&#13;&#10;/CQ0yy8J/wDCLxafHJrvh7W1j0Qf8JHcKIyNAIKlAMLksFDV2H7R3wP8aftAfD3U/hyfFXhrw1o8&#13;&#10;+taTf2d8dB1nUdVxosu/nZ4nhjJMi9hv6F8sxY8+af2xm3D2a4L+y7TleNOLmvfu09E3q9E3bp2S&#13;&#10;ujCzweEzbK5OScYWc5K7Ttyynd9EmtFbonpdmp+xsyr+y58FNwBH/CDaRnPYYb/J9vevX9H0Xw38&#13;&#10;O9C8R3kANppD6h4q8bai1z1sv7cnm8Qa7xk7Y1laWUjOVBIJYAg8Z8Gfhz4k+FHwt8FfDl9W0PXH&#13;&#10;8JaHHoh1R7LVtON95bMVkCq0gUsGxuBzhVK4ILHzT9oX4N/GH42+GpvBWifFDw14A8KaoFHiBrPw&#13;&#10;prGpax4h00qzNo0usDxTBHFocomZpjHBHKwfayBNqjuwkcXleS5VfKlPOPZxpOKSXK7e/eS7pr3b&#13;&#10;6W6PQ55PD4jGT95KLqyldp6Rck07Ld6X7N9fdufSXgjxNbeL/CHg/wAW20P2eDxb4a0bxBYgY+VP&#13;&#10;EOjxa6ynqRgSgnPVgT3rs2G4bh/nn29/0rgfhz4SXwN4B8CeDJ73+0ZPCPhLw14Ue/wFF/8A2Bo0&#13;&#10;Oh+Yy8H52iZznDbmy4DZFd8x2jaP88+3v+lfRYR1HhqbxStJu8vS60bj2f8AWp59a93yb3fps/w2&#13;&#10;877a2JKKKK6layttbT0EFFFFMAooooAKKKKACiiigAooooAKKKKACiiigAooooAKKKKACiiigAoo&#13;&#10;ooAKKKKACiiigAooooAKKKKACiiigAwMYwMenajAHQYooostradgDA9BRRRQAUUUUAGBnOBn170Y&#13;&#10;HoKKKLLttsAUUUUrLsgCkwB0AH4UtFMAooooAKKKKACiiigAwPQUYA6DFFFFlvbXuAYB6jNGB6Ci&#13;&#10;igAwB0AFGAeozRRQAYHXHPrRRRSsuy3v8+/qAUYHPA56+/1oop2S2VgCiiigAooooAKMD0FFFABR&#13;&#10;RRRZdvL5dgDA9BRRRRZdvL5dgCiiigAoooosuwBSYHoPypaKAEwPQflS4HXHPrRRRZdv6WwBgelJ&#13;&#10;geg568daWiiy7AJgeg/KlwOeBz19/rRRQAUUUUAFFFFABRRRQAUUUUrLsgCiiinZdvP59wCjA9BR&#13;&#10;RQAYHoKMA9Rm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D/9lQSwMEFAAGAAgAAAAhAEfwkT7JAgAAaAgAAA4A&#13;&#10;AABkcnMvZTJvRG9jLnhtbNxWyW7bMBC9F+g/ELwnWmzLtmA7KJomKNAl6PIBNEVJRMQFJG05f98h&#13;&#10;tcR2WqQI0ALtwQQ5Q47evHkcenV1EA3aM2O5kmucXMYYMUlVwWW1xt+/3VwsMLKOyII0SrI1fmAW&#13;&#10;X21ev1q1OmepqlVTMIMgiLR5q9e4dk7nUWRpzQSxl0ozCc5SGUEcLE0VFYa0EF00URrHWdQqU2ij&#13;&#10;KLMWrNedE29C/LJk1H0uS8scatYYsLkwmjBu/RhtViSvDNE1pz0M8gIUgnAJHx1DXRNH0M7wJ6EE&#13;&#10;p0ZZVbpLqkSkypJTFnKAbJL4LJtbo3Y65FLlbaVHmoDaM55eHJZ+2t8a/VXfmQ49TD8oem+Bl6jV&#13;&#10;VX7s9+uq24y27UdVQD3JzqmQ+KE0woeAlNAh8Psw8ssODlEwZot4GqczjCj4ksk8XmazrgK0hjL5&#13;&#10;c0mczeeLJUZ+RzxLF8ts2PHuOMpRDO+PSN4BCKB7kJuV5jSHX08czJ4Q97zA4JTbGYb7IOK3Yghi&#13;&#10;7nf6AmqsieNb3nD3EPQKXHlQcn/HqefcL4DjO4N4scZAjSQCaAWv/yhKfXLDnu4E8RmFGiGp3tZE&#13;&#10;VuyN1SB0IAyODyZjVFszUlhv9gydRgnLExTbhusb3jS+iH7e5wt35UxrP6Gs0/G1ojvBpOsupmEN&#13;&#10;pK6krbm2GJmciS2DHM37IgAiuTX0C+AGcDB3hjla+2kJIHo7lHV0BMSPIH06FmT7rBJ/qagTVY56&#13;&#10;SkJPGPUEbBvrbpkSyE8APiAOgif7D9Zjh63DFo9eKk9iyKmRJwbY2FlY6Ev96SGPvkKw/Pdkm53L&#13;&#10;dvJfyjZcxlG2/kVJZot0El6VFJrZHFQOtmyawD2G1yVdTLPhzB+U93I2nUyHhjmDDuvJJ/kg7yRN&#13;&#10;fD/1LXe+XE5DLxi65aN0/6K6Q4uG5yxcnf7p9e/l8Rrmx38QNj8AAAD//wMAUEsDBAoAAAAAAAAA&#13;&#10;IQB6/R+CMMgAADDIAAAUAAAAZHJzL21lZGlhL2ltYWdlMS5wbmeJUE5HDQoaCgAAAA1JSERSAAAE&#13;&#10;sQAAAPIIBgAAALI8V4UAAAABc1JHQgCuzhzpAAAABGdBTUEAALGPC/xhBQAAAAlwSFlzAAAXEQAA&#13;&#10;FxEByibzPwAAx8VJREFUeF7snQd8FMX7xqPYe8OODUGxoKAoWEFQLNgQe/8JYkMF6V0EURCVIk0B&#13;&#10;RaWXQOg9QEhvhDTSSE9I7z3vf553b3N7l03lEoL/9/l8vly4252Znd2bvXl25h0nokoSBEEQBEEQ&#13;&#10;BEEQBEEQhJaMmFiCIAiCIAiCIAiCIAhCi0dMLEEQBEEQBEEQBEEQBKHFIyaWIAiCIAiCIAiCIAiC&#13;&#10;0OIRE0sQBEEQBEEQBEEQBEFo8YiJJQiCIAiCIAiCIAiCILR4xMQSBEEQBEEQBEEQBEEQWjxiYgmC&#13;&#10;IAiCIAiCIAiCIAgtHjGxBEEQBEEQBEEQBEEQhBaPmFiCIAiCIAiCIAiCIAhCi0dMLEEQBEEQBEEQ&#13;&#10;BEEQBKHFIyaWIAiCIAiCIAiCIAiC0OIRE0sQBEEQBEEQBEEQBEFo8YiJJQiCIAiCIAiCIAiCILR4&#13;&#10;xMQSBEEQBEEQBEEQBEEQWjxiYgmCIAgORCQSiUSNk1mbKgiCIAiCETGxBEEQBAciEolEosbJrE0V&#13;&#10;BEEQBMGImFiCIAiCAxGJRCJR42TWpgqCIAiCYERMLEEQBMGBiEQikahxMmtTBUEQBEEwIiaWIAiC&#13;&#10;4EBEIpFI1DiZtamCIAiCIBgRE0sQBEFwICKRSCRqnMzaVEEQBEEQjIiJJQiCIDgQkUgkEjVOZm2q&#13;&#10;IAiCIAhGxMQSBEEQHIhIJBKJGiezNlUQBEEQBCNiYgmCIAgORCQSiUSNk1mbKgiCIAiCETGxBEEQ&#13;&#10;BAciEolEosbJrE0VBEEQBMGImFiCIAiCAxGJRCJR42TWpgqCIAiCYERMLEEQBMGBiEQikahxMmtT&#13;&#10;BUEQBEEwIiaWIAiC4EBEIpFI1DiZtamCIAiCIBgRE0sQBEFwICKRSCRqnMzaVEEQBEEQjIiJJQiC&#13;&#10;IDgQkUgkEjVOZm2qIAiCIAhGxMQSBEEQHIhIJBKJGiezNlUQBEEQBCNiYgmCIAgORCQSiUSNk1mb&#13;&#10;KgiCIAiCETGxBEEQBAciEolEosbJrE0VBEEQBMGImFiCIAiCAxGJRCJR42TWpgqCIAiCYERMLEEQ&#13;&#10;BMGBiEQikahxMmtTBUEQBEEwIiaWIAiC4EBEIpFI1DiZtamCIAiCIBgRE0sQBEFwICKRSCRqnMza&#13;&#10;VEEQBEEQjIiJJQiCIDgQkUgkEjVOZm2qIAiCIAhGxMQSBEEQHIhIJBKJGiezNlUQBEEQBCNiYgmC&#13;&#10;IAgORCQSiUSNk1mbKgiCIAiCETGxBEEQBAciEolEosbJrE0VBEEQBMGImFiCIAiCAxGJRCJR42TW&#13;&#10;pgqCIAiCYERMLEEQBMGBiEQikahxMmtTBUEQBEEwIiaWIAiC4EBEIpFI1DiZtamCIAiCIBgRE0sQ&#13;&#10;BEFwICKRSCRqnMzaVEEQBEEQjIiJJQiCIDgQkUgkEjVOZm2qIAiCIAhGxMQSBEEQHIhIJBKJGiez&#13;&#10;NlUQBEEQBCNiYgmCIAgORCQSiUSNk1mbKgiCIAiCETGxBEEQBAciEtWtyspyqigvovKyfEUe/9/6&#13;&#10;fiG/x+9XlPD7EG9fmmvZvgzv8HugsrKCt8H+5WXYJtewr9quolh9qG0D4TPez/KqlSNX/a22k+tY&#13;&#10;dNJk354KgiAIgmCPmFiCIAiCAxGJ6lZZSSblZflRbrob5Wf5U3F+NBtUJYWJlJvmRrkZ3pSX6af+&#13;&#10;n1BlTBVkH6E8vJ/uwe9Xvaf+j/RgVBXlH1P7+TCFuaFqmzwqK81S2wVQYU4Im1a4SovyotT/g9X2&#13;&#10;0SpNT7W9N+Wr/PB+RXmBVkiRqNll354KgiAIgmCPmFiCIAiCAxGJ6lZxwTFKi19F6QnrqTAnjDLi&#13;&#10;11JO6l7KSTtIKVEL2YQqyAml4vwYKsgOoqzkbZR9fC8V5h2l3HRPNq9KCpMoO3U3HY/6g4r5fQ/K&#13;&#10;SNio/o6govwIykzawvsU5ISofNZSQuh0KsgK4vxhnMEsy88KpNToRZRz3JUKc8NUuqFUWpTM24hE&#13;&#10;zS+zNlUQBEEQBCNiYgmCIAgORCSqW8UFsXT82DJKjf6L8jN96HjMUspO2UU5aQcoIWwaZSVvpdz0&#13;&#10;Q1SYF0mZydsoJXoRlRTGUUWFZUphaR6Vl2Sz+ZQSuYANMBhhWcnbqbK8mLeD+XX82F+UmeSimWOR&#13;&#10;C1V+S1TecTwKC58X5IRRYvgste8ayk7dp94LoYqyfEspRaLmllmbKgiCIAiCETGxBEEQBAciEtWt&#13;&#10;0qIkykjYQElH51BK5Hz193r1XgobS0nhv1Bm4ibKTXen4sJEykjcwAaUrrLSTDbBMKUwP9OXjh/7&#13;&#10;l7dPi13BUwN1lZdmUUrU73Q85i+1fTwV5oRSeoIzpcevp4ykzVSUF8nTD5OjFlJ63GrKTt7NBpdI&#13;&#10;dPJk1qYKgiAIgmBETCxBEATBgYhEdauk4Bilx6+k5Ii5bDSlx61iYwoxrzDtL+f4firKPUolhfFs&#13;&#10;UMHEKsqP4fhWmEKYHr+Gpxzmpu3XRmKp7dPj11JG0iY2r8pKs9XnvpQas5QNsoLsw1ScH0slRSmU&#13;&#10;pvaNC5nMI68w0ispYg5lJm/m0VnF+cfU/jmWUopEzS2zNlUQBEEQBCNiYgmCIAgORCSqW8V5UZQe&#13;&#10;t5IykzazeYVRWVkp2yk7dQ8lRfymXl15VFZhDoK5+6jttlNm4mYOwI6RWVkpOziWFl7Z4MqLUJ/5&#13;&#10;cYwtLbC7L6epx72CyQUjC4HdiwvjKCVqAX9emBtByVG/U2byFpVeEI/sKsw9aimlSNTcMmtTBUEQ&#13;&#10;BEEwIiaWIAiC4EBEorqFlQWL8qJ5SiBWHywrTuNRUBhthWl/WK0Q5hamGFaUF1FZaS4V5obzioNF&#13;&#10;+VE8WgrvYxuYWRVlhVRZUcrB3gtyw6gwL4LTqygrUHkVqO3iqbQ4VeWsXaMlRcnq/8mcDoLFwwQr&#13;&#10;LohRxKm8ZCSW6GTJvj0VBEEQBMEeMbEEQRAEByIS1Ufm1woMLaqsYCrxahA+g3FlFN6z366iokS9&#13;&#10;V2b5n1E1X5/YvqKimNMTiU6ejG2pIAiCIAhmiIklCIIgOBCRqLqw4l9RfjRVlBda3qmk0uLjlJ8d&#13;&#10;wNP98rMCeCRUZWWpooK3LVDvFWYf4WmACMJObFiV89/YHvvrwoisorxwKi1KppLCRG0qYm6oev+Y&#13;&#10;ZVpisNo+jUd6af8P4dFe2AZplavyQRiZhc/zs7UyFaj8JUaWqPlk1qYKgiAIgmBETCxBEATBgYhE&#13;&#10;1QUjKiH0R8rP8tfeqKzkuFXxIVMpPWEdr0SIYO05aa5sTqUnOlNS+EzKSsIqhYcoQ22Tk7pHfZZK&#13;&#10;aXErKOnoLDamtKTKOOYVts3L8FLbu1FWyk6Ob4XVChPDZlByxGyedohg7lkpu7g8OcddKTH8Z/XZ&#13;&#10;HJ5eCLKSt1NGkgvlZnhY8nXmuFslRYmcV0sURpAhAD6MtxwcuzoG1ClijqXHreG4YzlpB1R9+LEB&#13;&#10;WF6aa9lT1PJk1qYKgiAIgmBETCxBEATBgYhEtkIw9azkrRTp+ykdP/Y3lZdm8/t5Gb4U7TeETSKM&#13;&#10;kkqJ/J1XCiwpiKeMeGdKCPmBg7RjFFfasX8pLmgiFefHUGrMX5QYNp1jY7EqKygv3YOyU3ZTfvZh&#13;&#10;jnFVWnKcyssL2NCJDRyj8v2HSopSqSAnTL2mUEVFEWUkbaZjgSMpM3E9lZWk0/HYFZx/YW4Ylxmj&#13;&#10;xgqyAykx/BdKi12m3jOboniyVEllxek8aiwtbhXFHhlH4e5v0JF9T1Lgjq7kt+0e8tt6F/lv7aj+&#13;&#10;34WC9nan0IMvq/r+ilKjFvEqkBi1hpFvopYkszZVEARBEAQjYmIJgiAIDkQkshWm92UmudDx2H95&#13;&#10;VBSm6UGYqncsYCSlxa2k3LRDlBK5gNLjYShlUnbydkoI+ZFHTWH0UNqxZZQa9QeVFqfwSCxsax0d&#13;&#10;VUkFWYG8EiHygqnF7+WE8Eiv1OglVMbGWSVhqiLAKocJYdPZ3Covy2NjKz74e/X/Zfy5LkxfTFb5&#13;&#10;4rPSIgSGP/mCuZab4aXqZyqFHniJ/LffR75bbiVvlxvIe2Mb8nG5iXw2tVW0U9yq/n8Lv++18Xr1&#13;&#10;ehObW8H7nqJjgcMpO2U7lav6VqlqiYtOsszaVEEQBEEQjIiJJQiCIDgQkchWmNaXEr2YMpO307GA&#13;&#10;4ZQRv5bfh8l0LHA0HT+2lKf/pUT/wSZWUUEcZSXvoLjg7yg+9AdKCv+Zt8FoKUwdPB6zlJKjFlJJ&#13;&#10;cTKnAxVkHWYTC6sZQjCzEkKnUVLEXCoujOP3dBXlR6rPpqvPflNpZlnei6Z4lV+Gyt9eKdF/UeyR&#13;&#10;b1WasZZ3Tp4QwyteHVfI/ufJf+sd5L3xWvJyvpZ8N99OQXufoHD3Nyna/0uKOzKRDby4I5MoJmAo&#13;&#10;RXh+QMGuT5P/tnvIa8N15O18DfluakdBux/nc4LphvL9bQmyb08FQRAEQbBHTCxBEATBgYhEVpWV&#13;&#10;ZlF2yi6e8pab7kEJYT9R0tGZVFKUxNP2Yg+Po5y0/WxQZSZtoaTwWep1G2Umb6PkyHmUkbiRUqLm&#13;&#10;q/1+pPIyLcD68Zi/KCH8Zy3Yu0V5GR6UnbqXRxXBwEqJ+l2l9SvnwaqsVPsXqM+SKDniN1WG2RwM&#13;&#10;XvusnEoK4ij+yCTez7iyYUV5ASWqdOJDvqdydSwnSwg8n5GwkSK8PiS/rR3JY/3l5Oncmg7vfohi&#13;&#10;/IewsZebdpCnU8KkQx3A0MPxImA+4ochPlh6/DqKPTKBgl2fIa8N15PHmovJd1NbCnXrq+p7oTov&#13;&#10;VmNQdDJk1qYKgiAIgmBETCxBEATBgYhEVmF0VGrMUo7dhLhX2cf3UWzQWC2Ye9ohNmBgVCHWVUb8&#13;&#10;Oko+Opeyk3fy9EGMloL5UpwfxcaXFtcqiQ2rRMv/C9Tn2CYjaQPlZfnxlL+02OUU6T2AA8Xz6oQ5&#13;&#10;ITwaDIHaU6MWU7Tfl5Qet4oDyKNcucf3U3FepGaYRS5U/3elwrwIjq2FEWFJR+fw9EZtmmLzC9Mm&#13;&#10;kyMX0JG9vchr/RXkue5yCtz1MMfzykhYT0WqrJj2WF8VqzrEyLf4kB94RJf3hmvJY+0lFLD9PooL&#13;&#10;mqDqM9Sypaj5ZdamCoIgCIJgREwsQRAEwYGIRFblHD/A5lB5qTaKCqsLIrg7zBesJJgcOV9blRCr&#13;&#10;BiZtYbMJ8anwN2JgFeaE8H75GT50POZPKso9ShXl+bwaIUYfZSVv4cDw2miuDIuJtYJHW2ElQqyA&#13;&#10;mJWyTf29U+2zj0dapap08HeeSpNXI0xwpuL8WF61Lz/di/8Psy37+F5Kj1vLI8gQXP5kiKdFhk0j&#13;&#10;/233ksfaS3naYNih11Xd/EmlhdrUycYKo8wQcD/K93OVfifyWn8l+Wy8Sf3/S8rjVSTl+9z8sm9P&#13;&#10;BUEQBEGwR0ysUxp7mW0jtCxqktm2gnAqIhLpqmSjpLw8j//WpL1Xod6rrChkcwjT9DANECsG6uL3&#13;&#10;y3J5lUBNmA6Yr/5v3QaflxWnVMXKYlVW8KqEMLrKSnPUZ5lsblWUIb9STgOfwVRj00uBdHShlNgG&#13;&#10;o7QwcqyirED74CQIU/sQ28p/693kua41+anXKL/BPOKsISOv6lJJYQIlhs+gw7seIu8N15PXxjZ0&#13;&#10;1PMjysv0U5/Kd7p5pbejgvD/jdpktr3gWOqS2T4ni9pktr3wX0RMrFMWM5lt1xIxyuzz/zJmMttO&#13;&#10;EE5VRKLmVB3XXeWpeU2WFiZzYPaAbfewgRWwrRPFh35PxYXx6lPHHxMMPUzD5CmLzlfxioYRXgOq&#13;&#10;RsKJmkv69SwIzUV9ZLafI6mPzPZzFI6WWR72NKXM8jOjsTJLy576SG3H0/Tt9zWjMTJLpzbqktk+&#13;&#10;9tRHjdmnsbLP67+DmFinJJoqysspPy+X8vPzqKLCGKvDbJ+WhJnMtvsvoamkpITCw8No+7ZttGP7&#13;&#10;dgoICFDnEKMUILP9BOFUQySyqrKimIoLkikv86ginPKy1CsTUfWab8H6mf65/Xv21LSv7Wfa55Zt&#13;&#10;VDkK1d/ludFUmXfMQAxV5irwangf25UVJvLoseYSRodhmmXA9nt5ih8MLASpLy0+semDdQmj3xD4&#13;&#10;HasYeqy7lHw2307RfoOtAfBFzSCzNlUQmpL6yGw/R2FVRUU5U1lZwXDfxiYWodn+jsLRMstDp6ll&#13;&#10;lqeR6iouKqLkpCSKjoqiyMhIJiYmmo6nplJZWallK3uZpa1Tl9Q2eMhUp4lVXYWFBZSUlEhRUZEU&#13;&#10;ERFBkeo1MTGB+8PVZZZmTdRHZvsZqa8as09jZMznv4WYWKccmkpKimnb1i00csRwGj9+HLm4bKSC&#13;&#10;AuOPbLN9TzbqX9VYFRYWUkZGBmWkp1OR+ruy6km5/fb/JTRlZmbQzz/PoAcfeIC6du1Kw4cNV41w&#13;&#10;lOVTyGxfQTiVEImsKsgJoqSIuRR35AdKCJlFCaFzFLNPColhv1FK+HxKVq+hgWPI23ug4hPy8fm0&#13;&#10;Gt4KL5+B5OP9P4o4Mo7y0t0tR9S0wrRIBL0/vPsRHhHlt6UDJYZO45UGm0MV5UU8IitoTw/yWHe5&#13;&#10;yv8OnmqIKZui5pBZmyoITYEmPFj955+/6a+//qSlS5fS338vpaWKJUsW04YNGyglxdj2mKVzImhK&#13;&#10;SIin5cuX06yZM2n2rFn0229zmF9//YUWLphP3l5eVFSkTyU3S6exaEKfKvBwANfDn3/+VVUPdYHt&#13;&#10;V61aSc7OzrR37x4KDQul3Fzr9HSrbPMsLi6iw4cDadmyf1R+S0zTbhh/0+LFi2ndujUUrspQXq5P&#13;&#10;Nzfma81fV2ZmJrkfOqTqfhn9OHUqff311/Txxx9T//79mYHq76HffEMzZvxEq1evJi9PL97HVtXT&#13;&#10;zsvPo917dnM9/qmuK72cS5f+ydfZoUNulJOTY9nFuL89VqWmptCBA/t5/8mTv6MvvxxEAwZo5cTr&#13;&#10;l4MG0XeTvlXX7RJ1LvZSYmKiZU+jas6jVJ0TV9d9fN0bz79e/sCAAMuWuszTwWAFP38//g6hrDg3&#13;&#10;2P8vHLtix47tlJVlqEPVL4ZZuGrVKr4WsJ+ed2PBMSxb9q/6LeNtMCDty3vqIybWKYemoKAgeuvN&#13;&#10;N6nV6afT+eedRy+++IJ677DlU8hs35ONatjy8mjnjh00duwYGjF8OO3ds4fKSv+7XzArmlJSkunz&#13;&#10;zz4lJycn5rlnn1U3spZ+3gShIYhEVmUkbqLYoGGUFj2X0uNWc6B07bX5yUpwprzkrRQY9gP9uf8J&#13;&#10;mrb9Fvppe3uaseO2avykmL6zPc3a0YZ27O1Gx4/9azmiplVehieFH3qTPNdfTr6bb6PYwFFUWoAp&#13;&#10;hM0nBLhHUP2A7Z3Iy/laCtj5AGUkrKOK8mLLFqKmk1mbKghNgaZly5ZRx7vvpvbt29Mdd9xBd955&#13;&#10;J93RoQPdfPPN1KdPH/L29rZsCZmlcyIQlao+wIrly+m+zp2pzfXX08033URtb7mFue66a+nWtm3p&#13;&#10;qy+/pOjoaN7ePJ3GognG09y5v3E9tGvXrqoe6uIuxT0dO9ID999PTz7Ziz7834f0w9SpbFTYmii2&#13;&#10;ecIImjdvLnXudC8fn1naDUKV9yZVbyjDihXL2UjRZJuvrvT0dDbdYAa98PzzfAzXXXstXXLJJXTR&#13;&#10;hRfShToXXECXqvdwXjp16kR9X36ZJn/3He3atYvS0o5bUtNlzSMxKZE++/wzrsd2t95aVc7b1DWG&#13;&#10;62zChPEUHx9n2RoyltO2rElJSbRly2YaM2Y0PfPM03xtXn3VVXTxRRdVlRNlvuSii/n922+7jZ56&#13;&#10;8knuY27cuIHias3HmldOdhabeLjub7/99qoyd1D5tb+1HX36yScUHBxs2RoyTwfXEsxXHDuOFecG&#13;&#10;6bS/rT3dpvjwgw/oaHi4ZWu1Z0UFbdm8mR55+BG+FnB8et6NBcdw//330U8/TedRa5ac/nOIiXXK&#13;&#10;oX5glpepxnYutVcNLYyQ0xQ33nADLfx9gWE0ltm+Jxs46ak0Yfx4Nt5Q7qnfI8aHNVCv+X7/BTRl&#13;&#10;Z2XRX0uW0Esvvkj9XnmFpv34I8XF1dXACsKphEhkVUaCCx2PmaduXM0zkqg24epMKoqjFRHTaKzH&#13;&#10;czT0YA8a6aZ+7Jow3O0pGub+JE089DC5HHqW0o4t1xJpQpWXZFBs4Ajy2XADx6QKd3+bCnOtP3ab&#13;&#10;UyVFiRQfPJl8NrcnT+erVFneodwML8unoqaTfXsqCE2FJox0giFw1pln8m/zC84/n84791zuX3Tu&#13;&#10;1IkOHjxg2RIyS6exaII59dmnn9K555zDwJDQQTnOOfts6nTvvWxkWEOnmKXXGDRlZ2fT999P4Xo4&#13;&#10;84wzquqhPmBbgLKCKy6/nLo++CCNGzuWfH19TAwlovS0NDa7Lr/sMh6MYJZug1D543zBAPlj0R+m&#13;&#10;eUIYoYWRdz/N+Ikee/RRLivqHOW/5OKL6bJLL+Uy6eD/MLFQL9gG5wL7PPLww9x/wUP4vLxcy4wa&#13;&#10;az5xcbH02muv8T5ntGrFZhjKiWvsrLPOokGDvqBjx2IsW0P6/tY0YG76+/mx4dXl/vu5HCgr0rlE&#13;&#10;lcesrDgGfI7t8Deu3+EjhpOHhwcVFxsfwlTPDzNl3n77Le6b4jir6laBawIm34gRI9hUs6p6Otk5&#13;&#10;2TRxwgQ+9rPVseIVaeBv8Owzz1DwkSOWrTGFtoLWrF7N/XhcC7iGjHk3BlwLV17ZmsaNG0sFBfrK&#13;&#10;ysay/jcQE+uUQhMah3ffeYe/sLfccgs7t5eqv9988406XOKTjWZiffvtRG6M0EigEcQ8bKvM9vvv&#13;&#10;AAMyMyODh47GxMTQ8eOpPIxZk/k+gnBqIRJZhZFYKVG/UXmx0aw/OYrOOUJ/BY+l0QeepGGuj9Ko&#13;&#10;A70UPU0ZqT4bcbAnfXugG21ye47SY1dZUmkaYeXE48f+pqDdj5LHmkvoyN7elJW8nacXniwV5ART&#13;&#10;uPtb5LOpLXltvJHiQqbwyo2ippRZmyoITYGmRYv+qBrZAoOi9RVXsCmAzvRD3bqRm5ubZUvILJ3G&#13;&#10;omnDBmfOB51v5Htl69Y2oFxXXXklTVJ9B8RnssoszYaiCVPbpk+fRlerfGCe6fVg5EpgVzagf459&#13;&#10;jEYKyox+2b69e+3MN3VfTE+nGT/9RNdfdx1va8wH1JRXjajtYdx07tyJlvy5xNTEKisro0PqXA4c&#13;&#10;+DHddOONnK/xnKO8AHWg/20E2+D8YB+YZjB13nn7bdqzZ7chP00YZfWO6qdertJGfaKM2B91c7Hi&#13;&#10;m2+GUGzsMcvWkF5OrayYOrpr5056+6236Jqrr2YjCP1GlBVpoTy4Zo1lxf/xis+x3aUXX8LmGf7/&#13;&#10;ct+XaPPmTWyMabLND8IUvw8//ICve5xH47nAK97HyLvf5sxh09Mq23RycrJpyuTJXAYcr16/+Bu8&#13;&#10;9NKLFBJi7avj2li/dh3d3v427Ttw+WVVees09HpAWW+88QaaNOnbFj645cQQE+uUAvOoi2nlyhV0&#13;&#10;11130nWq8RsyZAiNHDmSv+QYgou5sNYvKWSWzolgL7NtaoLo+PHj9P2UKdzYoGFDI+44E8teZts4&#13;&#10;AnuZbVMTNcls27qwl9k2gtDciERWsYkVOZvKChH77+RdHxFZvrQo8Bsa6fo4Dd3TVb12p9H7n6iR&#13;&#10;UfthZD1Bk/Z3bRYTqyg/ksI93iZP56vJd2tHSgj9sVmDyZsJMSwzkzbT4T2Pk/vay+iI69PqfLpY&#13;&#10;PhU1jezbU0FoKjQtXryIzRQYFPhtjv4EzAD8RseIm0OHDlm2hMzSaQyaYBwgvAjyQ/66GaFz7TXX&#13;&#10;VJkBvZ96kvbv32/ZEzJLt6FogomFqVcwZmBg6PWgg/+jbPbo5bzGsr2+HdKAkQDj5b1336XAwADL&#13;&#10;aCVNMLF+njGDR9/g2Ix51ZZfjbRuTeefex7dd19n+vPPP+1MLG0E1sED++m1V19lU+R8i1GDfY15&#13;&#10;ApggVeaJ+lt/X98O+8DIOt3pNJ6GuEr1Sa3xyjTBxHrvvffoKrUf8sF5xL44lzC2hg79pgYTS+vn&#13;&#10;bt60iZ5+6ineFwaWfm3UVFaYPGblxH4Xnn8BX8u9evbkEU+2Qeqt5wTX4kcf/a/KdNPT0UFZ8BkM&#13;&#10;V+f16wwju6xlh2Bi6f1cHK9eJvwN+vZ9uZqJ5bxuPd15+x18LVx1lfU4Afbnc9wAYIZheumkSZPE&#13;&#10;xBJaApoSEhI46N5FF11IPZ94gg4ePMjOereuXbnB/HjAAF5RwiqztGrCTDW9byb79IxoysjIpGnT&#13;&#10;fuQvJRqDWTN/VV9gPQChmczSMlJfme1bE/aq6X17qW0ascqGJrNtzaivzPYVhOZAJLLqZJtY6DeE&#13;&#10;Z3jS74GDafi+R+ibvd1olGsPGr2/ZzXjykhzmljlZXmUEjGXAnbcx6sCRnj1p6K8+k0jLC/No+KC&#13;&#10;eCrIDqactEOUmbyD0hOcKS1uOR2P/pNSon6n5Ih5it/4NSlyISVHLaLU6H8oLXaNOj/bKCfDm9Oo&#13;&#10;rDT+uNdUVppFxw6PId8td5KX8zUU5fuFBHlvUhnbUkFoSjTBxNLNG3SA8fscnXiMYmlqE8vtkBv1&#13;&#10;6fMc91+MhokRvI+yIS7TzFkz7QwTs7QbgibdxILZAuNJrwcdmA/69DDMIgH69DDdrDLuA/MB5cb0&#13;&#10;ORhVkydPpqysLEtuVhPrhjZt2BAy5gVgviBdY361orbDFLL27dvRgoULqo2MCg4+Qh9+8D6ni+1R&#13;&#10;Nhyrnh/KjnKcd845hjS1V4zwwrUAs0g3VVC2G9vcQCNHjKDo6ChLIHlrfeom1pUqXdSNvh/yv0xR&#13;&#10;3cSyyk31axFy5SKVJ+ocZdP3xyvKgc9QrnMU56oy6vVkNKD07bE/jKzzVFq9e/emvXv22sVi1qSb&#13;&#10;WPqxYn8jSAt1BF5+6SXy9PCw7AkZryXNxEK+uvmG/fE3qMnEuuP2Dpw2pgEa80VZLjjvfDr7zHpe&#13;&#10;CwpcC/jOjBo1mvLzxcQSTjra/OCtW7bQPR3v4S/kuLFjeK4rAvQNHjyYvxyYD40VDqwyS6smbGV4&#13;&#10;aMAqKCzgQIVYTQ/T4dLS0iwNl1H2aepoQjBDo4k189fGmli2gtOcnJzEU/SwPCyWibUGszPKLC17&#13;&#10;ahaeTGM0Gebwo+HG3GjrfGNdZmkasZfZNvbYKj8/n/OOiVbHq8qSnJysbuyFlk91maUjCE2NSGTV&#13;&#10;yTSxKirLKCT9EC3w/5KG7u1Gw/Y+RKP2121ggeY0sQqygyjE9Xny3ngDBe7sQsePLbV8YqvyskIq&#13;&#10;yAmnrJRdlBq9hGKDJlCU98cU6fkGRXi8QhFuT1HI3k4UuL0t+W66nrycW5PnusvJY+3F5L72QvX3&#13;&#10;ReS94VIK2Hwlhe66gSJdO1DUoa4U6f4cRXh9RPEhU9X52khF+badi7wMbwp160eH1lzAqxZmJKxX&#13;&#10;98KTN83xvy379lQQmgpNJ8vEQigNxGaC8YL+gJ63GejIozzvvfcuBR9xZNgUTTWZWHgFt9x8Mz38&#13;&#10;0EPU+6mnOGj4k716UY/uj3OsJgQrh8l1EQwIVW/GcqNfhnI/2etJCjCsbleTiaXnizAxjz7yCD3z&#13;&#10;9NOcV5307Mnle+utt2jDxg02M3LQZ8Gqfddeew2P0DGaPHoZz1fv4++uDz5AL7/8Ei8chrRgJmGQ&#13;&#10;xPXXatMeAYwlpIG4VlHVBk1oaqyJhfQGffFF1agn1Af21c0ojFRCGWBoPqyuzb59+9Kbb7zB5Xzw&#13;&#10;wQf5OkZ984gmS10C7H+Beh95/+/DDw2B1a1lro+JhTRxvvD5F59/TpEREZa9ba8lR5hY2O+q1lfy&#13;&#10;NYJz8HTv3vSU2bk34dFHHqY+zz1LCxbMV31hY99Qv+7/G4iJdcpAbCBhHjHm+d5zd0fatEkb1g/H&#13;&#10;Hcvg3nvPPXTWGWfQ4K+/pjTVaFlllp4R9W9lBZtAu3fvopUrlpOXl6dqBDUnPyMzg5c1xXK3w4YN&#13;&#10;5fnUg774nKZMmczLsgb4+1F+fh5vq8k2bbzC9HJ1daWlf/3Fc47xBUXDNmDAAFq7dq06lk3k4rKR&#13;&#10;58avW7eWPD09uEGxTcuYpnbcCAyIVTLmzZtHY0aPps8++5Q+UeUbPWoUf3l37dpJx2JjeS64VWZp&#13;&#10;AqKiwgLOG0NOsYpicpK2ukhxcQkdORLExzthwgT65JOB9Omnn9DYMaN5hRHXffs43pdVZulXsmEX&#13;&#10;ERnBx+qizhkaMiy1q8l8H10YugrDaufOHRzYf5Q6RgTDRFnGjhlDvy9cSHv27KE4dbyIvWWVWZqC&#13;&#10;0FSIRFadLBOrrKKEgtMO0Dy/z6sMLDOzqiaay8SqKMun1OhF5LflDp5KGB3wDRXlGTsG6l5XmEhZ&#13;&#10;KTspMWwqRXq+TgHbO5PXhjbkue4K8tl4Nfm6XK7+Pp38nFtRyM6bKWxfFwradT8F7nqADu/spniI&#13;&#10;AvG6qwsF7+lEYXvvpEjXmyhy76UUvMWJfFY70aEVTiqN8+jIrnvomP+XHI8LqxRCMKziQ6eS75YO&#13;&#10;vGJipM9AKilK5s9EjpZ9eyoITYWm5jex1L+VlXT06FF64/XXq0wB5Kt33mEKGd9DeWBqIMA7pstZ&#13;&#10;p+bZp91QNNVkYunleOyxx2jJ4sUc32rP7t3cV9q2bSutXLmS5syZQx999BGvRmc0LXRg+mCAwerV&#13;&#10;q6qmoNVkYun7w7BAf2n/flfOa7fq59TF9u3bVV/tAMdN1gcHYOU7rNB3/3338/nE8eiGkp4fDJ+7&#13;&#10;776LvvrqS1q1aiWvRhkaGkJhYaHk5e1Fa9asofHjxvHsH+yP8iIAuo+PD+ehybY+G2NiwdREfwqL&#13;&#10;lqGs9mYbyon8EZB+/PjxtH69M/n6+qq+WbDqs3qp+l3N/aJu3brxtWw8jwB/4xrCqpcLFy7gwQBG&#13;&#10;1WViAZRHvxZhpCH2lW18LMeZWCjDFZddTp3v7cT9b/Shd+PaMzn39uxQ1wJilSGIf/Xpk/8dxMQ6&#13;&#10;JVD/qgYbFyRcf3zBvvjsczY0dKHRev/993joKlbFwHKdVpmlaQQB/0pVw7yL+jz3HH+BBg/+mlKP&#13;&#10;p/DKedOmTaOHHu7GjQeGKZ5+2mm82gS+bHg6gSVXEYsLo6yssqYN/fPP39zw4EbZps31/AXFFxsN&#13;&#10;+K23tmXatb2V08Pc/AH9+1PQ4cOWvSHb9JCXs/N6GjhwAN/UMO8aNwqs7IDyYagr8rjvvvvo888/&#13;&#10;54B+6elplr0hPT3bdFOSk9hdRxnwBGT3rp3cIK1XDcwrr7zC5cVTAOSBvDAHHfngCQiWnQ0LDeUG&#13;&#10;SVP19EtKSmnJkiVsOGIuOUaiYSSdJuP2tvtlZGSw2ddf3Sjvvacj3xhwjPrx4tivVo1rly5d6MtB&#13;&#10;g2jr1i1sPlpllrYgNAUikVUnw8QqLS+moDRXmu07kIbufZiG7XvY1KiqjeYysfKzAzkWlu+mduS3&#13;&#10;7R5Ki19t+UT9uC0vpJzjrhTt9zX5bmlHPhsupKCtV5H/lg4UvP95ivH/RtXtfB6R5b25Pflvu5tS&#13;&#10;oxZSUW4YFeSEUGHeUTbENCKoUL2Xn+VL2am7KS32X4oPnkghrs+S78YryWe9E3mvcyI/Zyf192kU&#13;&#10;uOtBSo35U93PtE5XbrobB3n3XH85Hd79KGUf36dOp36vEzlO9u2pIDQVmk6GiQUz5++//+bfwpgW&#13;&#10;hjx1kDc6+/bGFt5DPwS/0VNTjKvdmuVRXzSZmVgwLFAnyBcjfWAImAn9s6ioSDZQYGxcobbX6xGg&#13;&#10;z4CYxb/88nNVP8nMxEJ+MGpw/O+/955daJjGKSU5mUaMGK6OSTsOY7nwfxwfRl/Nnj3LbtU9W8Hw&#13;&#10;gUk28OOP2XjESpFWVa/PxphYQUGH6a033+D+jL2JhDRQL8/36UPO69dTXp5x4IRVMJRWrFjB/Tdc&#13;&#10;K8hPTwNlQDrg1X79yM/Pz7KXpvqYWDooC/pg6JP/9ddfPKhCl6OmE6L8OD8YkYdVGhsv4/n5byEm&#13;&#10;VotHE6buwSTBBd2uXTtau2aNzVQ+3BBwI8Kw3AvOv4AbUzTKVpmlraNNVdzkspENIcylfffdd3jE&#13;&#10;z9dffaVubtexeXXdddfS7bfdRh1uv73KzIGJcs7Z5/B+M2fOZLNFkzVtCO46GnGkDQf7mqu1BgV/&#13;&#10;Y+nSM85oRWe2OoMDBWKbF59/gXyrufyaMPrqO1UX96o8cfODoYaGH+l36HA7YywfP73pdC9Nnvyd&#13;&#10;jfFnLaM17QTV8L7+2mtchvvvu4+fvCz64w96oEsXOlvVARqgdrfeyk9VMNwX5wPlRz4wvj4ZONCm&#13;&#10;cbJPHw3drFmzeD+sKPntxImGEVzG8lj3wfRNrOjYsePdfB7OaHW6drw338znooM6J7hxYjjw6Zbj&#13;&#10;hXn3ww8/qJtErCUVyD59QWgKRCKrmtvEKqsopoDU3TTLtz8N3QcDC1MIzY2q2mguEys9fjX5bu3A&#13;&#10;JlaE1wAqyNGW3oaBBUMrcOf95L3uQgrYciNFeL5HaceWUF6GJ5UUJlBZSSZvl526l/y3d6KQAy9Q&#13;&#10;XmYg71+b0OmqKC+hstIcKsyLocTwmRS4/U7yXHcaua90IvfVilWn0eFd91Fm8ha1fTlVVpRQQug0&#13;&#10;8nK+mvy3daT44MlUWmTsSIocI/v2VBCaCk3Na2JpQgiMTz75hPsB6LjjFXkDrJyHAOX4nY2OvF4m&#13;&#10;vOI3/+OPPUbbt20z9IHM8qkvmuoysV54/nkKsVn9vbowSubRRx/l/bEP9gfoi6B/gJXi9N/7dZlY&#13;&#10;H7z/PodHOVFhRgmml+lTAJGPXpfoK9x5xx3cP0tLM87eMRfqOzExgc283Fxj/1KXtT4bamLhnrRk&#13;&#10;yWJ+SA9zSD/nAOVGHSEw+5YtW6oFkbcX+sMbN27k0XPID+hpwZxCHaMf9/dS22n7DTGxANLFucX0&#13;&#10;UozKK7eMfnO0iYUBIIcD676v1yz7a/6/g5hYLR5NCHSHLzAaHSzZGhFx1PKJVRj6qRswPdW2bm4H&#13;&#10;1ZejPo28ZmLBWYcjD7PmiR49eLgozJG77ryLvvzqSx5NtXXrVtqqbh7//PsPT23EU5QzzziTjRwY&#13;&#10;J+vXrzc0MFraeD148ABNUV9qTB/s0b171Rf0yZ696Msvv+RVFod8PZi+Un9/8cUXPDUuPq76kuww&#13;&#10;oUaPHs03ORwnGsdnn3mGGwwMg0VDsnXbFlq27F+13SieM60HucPNYtzYcTUYWZpgYuG4zz37HOp4&#13;&#10;9938xAFOO5Yq7dfvFR7SiamAeCKxft06+vGHH+ip3k/RJZdczHlgxciJEydSkmUaoiZr+iWlJTRH&#13;&#10;pYHjx+ixyd9N5vnqmvSyWLePiIigYcOGcdmRPhp/PImYOnUqD03evn0bj7r6959/OMBi165dOcAh&#13;&#10;toWpN+nbb+nYMePTDmMegtAUiERWNaeJVVpRRH4p2+hXnw/pm33deBSWZmDVHQPLnuYwsYoLEygu&#13;&#10;aAJ5bbiWfLfeSakxf1FFuXb/xMipsEOvkufa8+io2yuUnexCRfkx6nN9RSSrMhLWka/LzRTh/TEH&#13;&#10;aG+oSksyKDF8BnltvIoOLneiQytPUziR9/qzOFZWcaF2P8tK2sIxsXw3t6cQ1+coL9P4oEnkGNm3&#13;&#10;p4LQVGhqbhMLZghCXyDODzrtMAxgcqBPgL9hUiFcCWaXcKfeYL6gTPg9PHbsWMrN06Y7azLLqz5o&#13;&#10;qsvEwu/uAH9/y9aQZX/DaFTEvHrxxRf5ATX2wf4AMYxhYuFhdF0mFvLG8b7Sty/t27dXbZ/CD6Nh&#13;&#10;+NSI+o2PkC0pKSlkDU+i1fPsWTPZsEEeRmNIN5awGBgWDLPKWicnooaaWLm5ueq9IWo7rWx6OVFm&#13;&#10;9HsxeGPajz/WI6i/JozI+mn6dGp78818zejpVZVBnSOEnTGGgamPiWWsQ4BtkRb6jboxhVFrjppO&#13;&#10;iO0xiAIzj2D8YtZVtfNvx7GYGO6D2sZrNqurUx8xsVo0mhCg/NdffuEGHnN5f/99ocmSmdoonxmq&#13;&#10;UcS0MtyQcBNAw2CVMW0jmom1besWHraIBveaq65WjesN9Nyzz9Kq1aspTjVIxpFfpWWl/JTgrz//&#13;&#10;pJ5P9KSzzjyLnf7+/ftTWJhhyC3PW6/koZ9oLAIDA3k5XTRo+LJiRBVMFjSi8fHxPH0RDTJGnmnD&#13;&#10;M7XyQYjz9fOMn/hmAJPmjg6303eTJvEKEZiSh7heuvQnBjt27uDgg/o+mK44fdo0yrGZw2zNIzEh&#13;&#10;nofxYh4ybiSoR0z7QzB6DHW1DZBHnK/r/n3quD+iyy+9jA0kmF4wBK31ZU0fJtbceXPZHLxepf39&#13;&#10;lO9NTCxNqC+MpkJjdpoq+9133cUNI+Z+Y8SbNSYApoOWUYKqv21bt3KcLNyIcbyYpokhzHkOudkL&#13;&#10;Qn0QiaxqLhOrpLyQvJO3sIE1ZO+DPAqrsQYWaA4TKytlN4Xsf5F8XG6moH29KC/L2knKV3+HH3qD&#13;&#10;onw/o/wMb8u75kqKmE1eG66muODvqMwSxwqrFpYUHqfiggQqyo9VxKm/k6i0OKPKKDOqMCeMgvY8&#13;&#10;QR6rzyC3FU50aJUTeaxx4vhbuemevE1JQSwdCxhO3htvJP8td1Ba3Cr1A9x2FSzRicq+PRWEpkJT&#13;&#10;85lYmjDqB7/dYeDAoEB/AOijkBDbNjQkhBYuWMC/3Y1GAPpB2AcPrwMPBxp+B9vnVV801WZiIc8X&#13;&#10;X3yBw4XUJsxeeeihh6r2QXmRBkbr3HTjTdyP02L9mptYAMYF8sbv/ddefZWn7yEQ+f8+/KBGMGrr&#13;&#10;zTffpOnTp3PMXV0YETRq1EjVJ9QMFL0OAfprmG2CB+DWetDqpLAwn4KDgzke1959+9Tr/ioQcwur&#13;&#10;4uMV/99n+Txc9fuKiqyLaTXUxIqOieZg8rgGjAYSyoyRWQh1g5UsrTKeQ3s0+fr68Cg01K8xTfyN&#13;&#10;9955+22bYPt1mVg4p0aDDaB8qEtcpxg4gX4bTCkMcMBn6Bfq9Y5jBw0J7I7vA/qtL7zwPBuO//tf&#13;&#10;HdfCB+/T22+9xf1sxHe2yqyeTn3ExGrRaPL39+PlPDHd7vnn+lDwEW26gSbbbXGzefbZZ3mKHeYE&#13;&#10;wzSqu5G3mliPPfoIGzFoNB555GEOjF6bigoL1Y1mIbW9pS3v07lzZw4iqKerm1i6YKqh4UaDhhvR&#13;&#10;b7/9ZvmkJmn74hhcNm7kJzcwZ/Bk4ddffzEYQDULo5mGDxvGo6mw70PdumlDP01MJt3Ean1Fax5d&#13;&#10;BtMQ7n92tnVpXDPt3+dKzz3zLDdmaOimTv2eMqtiUlnT100sNHj40VCTiYVGbd26ddRF3WRQZkzj&#13;&#10;/G3OHEP8rJoFE3HI4MHUxjJ6C0NRERgSaWrS8xGEpkAksqo5TKyisjzySnKhGd7v0eA9D9DwfY+a&#13;&#10;GlMNoelNrEpKiphHfptvo4Dt91BMwDc2wdIRzD0zaRMV5ls7JWYqKUpR+w4jj/WXUbjne5R0dC4l&#13;&#10;hc+g+CPDKT7wc8VHFB/wPsUFfEBxgQMo4fAgSjwyihJCp1JK9CLKz9KmKWBqYrTv5+S38SKeUugG&#13;&#10;Vjip8rWnrJQdvA1VllNa7DIeieXjcgvFBY2n4sLqI6ZFJyL79lQQmgpNzW1ieXl6cv+EDQ2VJ/oD&#13;&#10;yBer+yFMxxJVHvw+3+/qyqOyYBzophC48PzzOZTG/AXzDYtKmeVXHzTVaWK98AIHO7cXZrvALMIo&#13;&#10;rSGDv+bZGNher0e8om905x138uwNBC+HajKxdFA32A/9sbpAfw+/9dH3c/dw5/QhmEQDPxlIl112&#13;&#10;KZsyxnMLY+2lF18gPz9ftaW1HqDExHiexfHM073piSeeoGeeeaZGEOwdhuKMn36ymYHSEBML/TtP&#13;&#10;XBMqHVxzV6ny6fWAcsPYQmgbjDSzyv48GtEEs/SzTz/jvJGGMU3U+XPPPcsmnK6aTCzUG66LG2+4&#13;&#10;gftuxu8J0sa22AerVGIWEQZczJ41i7c5ERNLB+njfJmde3vQb8W10LlTJ1q9yvibxayeTn3ExGrR&#13;&#10;aCOKsPIFbjBw06d+P9UwCguybgthCOXkyZP5gscXDtPfrAHwjGkb0U2srWxinXaaE5s3338/parB&#13;&#10;1VR9PwiO/RtvvM6NBBpwzK/WVzbUZN0eI6wwmghfTJhYaPhKLKt12Mo2DzQKmFaHJVLRIGB0FUZa&#13;&#10;2Urfx3ZfKDQ0lP6nGqezzz6LWqsbzNdff2UYRmrdVjOx3uVGF4YUHG0EbLTKPI+srCz69ZefuaHD&#13;&#10;fh8PHGAaBLJuE0sTho1ilcnzVFpoJIcMHmIXyBIyLwt05MgRevfdd+ks1ajhJoK6szXA7PcVBEch&#13;&#10;ElnV1CZWQVkOeSQ6009eb9M3ex6k4fseMTWlGkpTm1ilJel0LGAkea5rTUG7H1Xpr6SKcvt7u3ng&#13;&#10;dIykwhS/nDR3jlN1ZHc3OrT6TDq05gJyX3sReaw9m3ydz6KgLRdQyI5LKGznZRSqCN5xqXrvYvLd&#13;&#10;cC65rzmLpzCmRP/JaZaVZlNs0GgK2HxFlYnlvsqJg8XnHN/P20C5GR50ZG8v8tl0K4Ud7MsB30WO&#13;&#10;lLEtFYSmRFNzmliYDvb7ggU8usTeLLpM/R/xhfx8Yawg/u0x/h18perE43O9U48V2hGOA7F7j9r8&#13;&#10;zjbLsy40mZlYyAuGFEwEzFLBiud79+6hnTt30i7Fjh3bad3atRwU/c033uB+E0wKfV8cF9JCXweG&#13;&#10;CVY411WXiYU0cA7qAxteqq/Q79V+vLKgruDgIxwo/SJ1HrGdnjaOB+X66H//sws3oikyMoJee+01&#13;&#10;jj+GWSDo08BQswfvn64+R94IFYP4vboaYmKhn4vQKI+pOsZiWXr94RXb45yg32icKml+LnU0wVyc&#13;&#10;MGE8h5/BtWw8fvRXe/Z8ggc06KrJxELd4fuBmUkYLaafV+N5xnWCNBEuBzOUUF6U22ho4lhAQ00s&#13;&#10;UN/rAfmh/4/BCwiAb5VZPZ36iInVYtEUHR3Fc21PO+00elI17u7uVpe9Ju3atYtHG11w3vk8rxrD&#13;&#10;cq0yz0s3sdBQw8XFl9t2FJbZfkCb9vbdd5P4i3yxaqzx5cUNwSrrtjBs7E2s4lrnOEOVPFy1d+/e&#13;&#10;XDaUETcP25FUtaFp+fLlHOD9jNNbUffuj/MTC+OUPEg3sdA4Y8ofRmHVPYJJE1ZARBwtNPwvv/wS&#13;&#10;+fhUnwJSHxMLZUKASDzhwPEiPhniB9R/JJX6V6WxdOlSXjb3jDPOoF69VKcD5ak6Xvt9BMFRiERW&#13;&#10;NaWJVVCaTW6Ja2ma55s0dG83GuEgAws0tYmVm+FJRz3fJ4/1rSnY9RkqyDKOsDZXZUUZTw9Mj1tJ&#13;&#10;0b6fkP/2u8hz3QXktbYVHVp9hvr7CvLfdg8F73+Wjnq8R8f8v6K4I2MoIeRbxXcUHzyBYg+Pokif&#13;&#10;TyjM7RWK8R/M5YBKi9Mpyucz8t14McfD0mJinUkhB1+gwtxw3gYqyouiKN9B5LflDgrY1okD04sc&#13;&#10;Kfv2VBCaCk3NY2JpwgNWTHmCEYX80G8ACGNyY5s2NG7cuKoHrviNv3LFCrrrzjvZNECZ9LJdfPHF&#13;&#10;1LFjR1q7dg2vrq7JLN+60FSTiaUDswm/p++//z4OOo+peBjtglkS6CuwOWOoP72ciMl7223t6eef&#13;&#10;Z9iE9aiPiQUjpT4g33PPPZf69etHXt5elhyIAgMCqN8rfel89ZledwBGB/j8s89MVyTEg/t33nmb&#13;&#10;6wFmlX5seNX3Bcgbhgn+RixjY7zhhphYCIeyebOL6rd25fz0OsQr8kX9IgyM+eCImtBm/mBBLxim&#13;&#10;KKd+/FdegUDxMJx6cKB4XaYm1pWW+rricho7ZgwHyochiXIZjwtgH2zb+6mneCEAlBv1rh8Pjh00&#13;&#10;xsRCOvr5rg2kj/4r+smIo2WVWR2d+oiJ1WLBk9oS+vfff7gBh8OL+FEwm+oSRjuNHz+O98GXF2lY&#13;&#10;Hewa8rJMJ3z4oYfYOEGAeNuhs2b7Ac3tnjf3N26MMcwXw1AxMskq67aNMbEwXBcrBN5+++08sujD&#13;&#10;Dz6wG4Vlv489mjBi7F3VMOPJAm48CFRvH+MKJtZ7777LwzIxJ9129QqztIGmAwf2s3mIRhhBIDE8&#13;&#10;1l71MbFw454/fz61b9eOzlU3wE8HfkwI7lgljv1lXwYjmg4fDuRFAHC8WIEEQ0sx/VOT2X6C4AhE&#13;&#10;IquaysTKL82m/fGraKrna2xgaSOwelQzoxpLU5tYmJaHGFTeLjdSlPfHPJ2vNpUWp9HxmH8o/NDr&#13;&#10;FLjtFgredh75rncit2VOHIzde8P1lBDyI+Vn+rLRBLOrpCiVzalSlTZTnMHplBQmq8+PUWlRkrq/&#13;&#10;avffwtyjdGTvU+SxuhWPwMJUQv/NV1Ni+K+8iqGuspIsdT7nU8D2TuS9sQ0lhv1CWCFR5CjZt6eC&#13;&#10;0FRoak4TCwswwXxC/wR5wARAnvroEeP0LgizKBDvqbXaVjcNAPbHfsOGDWXDRJNZvnWhqS4TC2W9&#13;&#10;5KKLuU6MoNx4xT7YRt8ehgL6AqjTgeo3fESk7WJcdZlYMEOQrj7iqTb0xav6PN+HPAxxkDAbBKPV&#13;&#10;0NdCefS08TfqD6FTMFDCXjCx3nrrTc4f09OwP8CxYH/9HOh1hb+xKJdxNcWGmFgwcVz37aWeT/Sg&#13;&#10;88+3XUWRDSQFgrDbhnUxO5c6mrD9mNGjeVYSjkVPUz/+p3v3pl07d1m2rnkkFvLH9lMmT+a+9MqV&#13;&#10;K3hFftS9cTuA48OsqTZtrq86ZuNnjTGxUB+of5iR9ufeHn30HMzWNWvWWHKAzOrp1EdMrBaJJgTq&#13;&#10;RsBwfKFwI8GKeLoQxNwMXZu3bOKA5LjwEQjOdmpb9fxgYmGVO5gwaAzfe/ddOnbM2iCpr5nCfj9t&#13;&#10;37zcXPp94YKqIZsI2JjtEBNLEwK8Yx80CPgyT5wwoQ5Tzh5NmGo5btxY/pKjUUMQRARIN0o3sdBw&#13;&#10;40nL2no1Apo83A+x+33uOeeyC+/tZX0ioqt2E0sTlof9duJEuqr1lXTtVVfT1O+nsKGpySx/ezRl&#13;&#10;ZKTTyJEj6JyzzuKVCmfPnGkwF832EwRHIBJZ1RQmVl5JJu2L+5e+d3+VhjhwCqGRJjWxKsspIWQq&#13;&#10;+W3pQAE7OlNi2I+mwdZ15aa5U5TPFxSwtQP5Op9O3mucyM/5NAp3e4ZHVHmsvZR8Nt1EWcnbLHs0&#13;&#10;TAjOnha3knxcbiC35U7kudqJvNadSWGH+lFhXoQ6a9bzVqnKnp26mw7veoQ8na+imIChbIiJHCVj&#13;&#10;WyoITYmmpjexNGHUz7DhwzhGE4wBvZOOv2EGIJA5Fi7SV2FLTk6ioCNB/Dv2RtW/0M0e9AVgBsBY&#13;&#10;QPkwtc8qs/xrQ1NdJhb+jxE8KCfQzRXUEz5jw0KBV3wOcwt1isDsxil+ep41mVhIC6A/BaMEcYAf&#13;&#10;eOABwgp1NYG+yl133UVffPE5B7vXhRhVCL2il1U/JpQZ5hhiULm5uan231oPEPp+n376Kccnw2ii&#13;&#10;9u3b8+qAKBOOT08Hf+Mc4O8TMbEgPHRH8PwLL7Sd+oi/Yc689967touGVTuPRjRpZXiXz5tuwAHU&#13;&#10;Beq83yuvkLvqt+mqzcTC9ug/QuhLYoX4dre2pfPOs44c0+FjNORnfL+hJhbSRn8Rs3xwLTxYx7WA&#13;&#10;hcV4Zf03XucZS1aZ1dOpj5hYLRLNVHJx2cjDVs8+8yx67LFHeYTTggULaP78eTR37m+mIB7VosV/&#13;&#10;8Eis+zp3ZqPozjvv4Kcf1h+i5vnZmFjqi29sYE6miYU59OPHj6fLVUOCkWWzZs2i8vIyy6fG7WtC&#13;&#10;E4Yc4yaFRheNwiRVTmtcLE32JhaCq1tlljbQ5CgTC6tRjhoxght+BLDHqKzyek8lBJqKiopp6vff&#13;&#10;8xRPmHZYLSMtTY+LZbafIDgCkcgqR5tYOSVptCd2KU1x70uDd3ehEa6PmZpQJ0pTmljlpdkU7fcl&#13;&#10;eW28jo649mYDqaKi+ihrmEsZiS4UcehF8lp7Nh1a7sSjrw5va0PRvl9RdpoHpUQtIm/ny8nf5UKK&#13;&#10;D5nII68aqtwMXwrZ/xJ5rjmTPFY5kfdaJwrd34Myky0B3e1UmBNKoQdeJO8NbSj80JuUm3bA8ono&#13;&#10;xGXfngpCU6GpuUysrdu20hM9n6ALzrMdbQPD4LprruG8Pvv0Exo8eDB9+eUgGjJkMA0a9Dk93+c5&#13;&#10;/g0LM0HfB+XEb2T8jbAf1hAmZvnXhqa6TCyUEX0WmFOgyqSwmDMA+2A7GFPPPv00r2puuxAXpOVZ&#13;&#10;k4mFY0TdYFW9+fPmkcumTbRhwwba4OxcI86KtWvXqvPkZvNgvqiokCZOnFDt3AIcA2b5zJ07l00U&#13;&#10;ozCCCTGqEAMM/crFS5YQYjMjhhYeiMOIQRqONLFgcGIVRmyrpw9QZpT1wQcfoJUrVlq2huzPoxH1&#13;&#10;b2UlHwNMH1zHxusNdYxyf/H55zYj0eoysbDSoz5YJDY2lr4cNIjTxXWhb1sbDTWxkDbyxoCU6dOn&#13;&#10;kYuLS72uBcRp27NnNyWo/qxeH7b1899BTKwWCVFiYiI35Pjin3XGmfzFxsWM11q59BJ+yoEVEfAl&#13;&#10;xZcfr8OGDqWkZOPcZ9v86h6JZdzeiDbveKFq7PQhm442sTDqCg0xVgxEg499UF5Nxu1rQhOC1ONm&#13;&#10;h3zxdAEGD6ZeGmU0sWAC4sZglVnaQJO7uoHgJnziJlYhD4HFTQem3ezZs6m8rOGmHdLB8FdM8YTB&#13;&#10;OEPdMDE6S5PZfoLgCEQiqxxpYmUXH6ddx5bQZPeX2MAa5fq4qQHlCJrSxCrKj6IIz/fJc/3lFOr2&#13;&#10;GuWmIz6jbUcCI7PS49dT8N5u5L3eibzWOJHnWicK3NaW4kO+p5JC7X6eFDGfPNa0It916rNd91F2&#13;&#10;qiu/X1/lZwVRtO8X5LPuHPJc5UR+G86iUNcelBa/rsazhbwjfQaS36b2PCUyI944Yll0YjK2pYLQ&#13;&#10;lGiqzcR6VP2m9fAwLtVfX9nmgd/xiE90g+onXKr6JEZDBf0cgPfQj8EqhYhZhFf832goGEGfCL/n&#13;&#10;X+3Xzy58h/EY60JTXSaWDuoJr8ibzRbDdlhVD/0txMCaNXum6huZxQbW8jQzsVAHyBt1j6l+ZkHX&#13;&#10;G6olSxbzyBzUk/GYUHYcw2uvvUphYaGWrXVZ60UX+hMIr4JVIfW0UF5HmVgYrIC+o/3UP4DrEnXS&#13;&#10;/6OP6JghD0229aoLQea/+vIrPl8or54W0kF6OM8zZ/7KgwZ01WViYUqjdQAFBi6406uvvMLp698d&#13;&#10;/TjNaKiJhXyRLvqV+mIHDZexfv57iInV4lD/qh+ze/fsoQcffJC/TLiQr1VfDHypcEHXh9aXX8Ff&#13;&#10;JuyDYaOPPPQwbdy4gdPXZJtnyzSxtH0QzA9PNNpcrzX233wzpJabgxma0tPTaMTw4XTWmWfyMFk8&#13;&#10;5bA+vdHUEkwsTCecouoIjSzO5SjVcBbk6ytMQmZlMKIJy9F+M2QIH8tt7drxD5W6V6oUhBNFJLLK&#13;&#10;USZWVlEK7Yj+gya5vcirEDbVCCwd3cSacuAB2nLoWYeZWLi/56QfojC3V8lz3SUU4fUhlRTZrrSL&#13;&#10;KXtZKTvpyJ6Hefqgx2ptpcCArTdRQtg0XkkQKi/LpWOBI8l9zdnkuf4Ccl97PsWHTFXvG1c5rC6M&#13;&#10;+kIMrmyVx1H3N8jP+WwKcHYif5eLKdytL+dtv+iJUdg3Nmgs+W/rSP7bO1NK1O+WT0QnLmNbKghN&#13;&#10;iaaaTCw8BEecKj+/E+lAawoI8Ke+L7/MaSJtvWMP9I4/8tY7+kZ0Q8HeIEA6MFFgrGCGiu2IIvtj&#13;&#10;rQlNNZlYyAPcfdddPFJo1MiRNGTwYHrm6ad5mytU+fRtAQLWIx7SyFEjKS6uplhd9TOxMNrnROXp&#13;&#10;6cELfGFKnr0ZeNGFF/GD8nFjx1B0VFStbX6F+gyLYzWViYW8MfvokUce5hhfxjrF38jztvbtOZwM&#13;&#10;jCzrg31b4RqIV/04PLTv0KED5228fpA/6ht9XQRpN6qhJhbk7LyOHn74IS4f0ra/Ro3o13NDTSzM&#13;&#10;8Anw97ds3VjZX4P/DcTEanFgtb8UXu0PX358edFwwuzB6gyYElYf0Dj+MHUqL/uKL5X+Bawp4HpL&#13;&#10;NrHwBf/776XUsePddPppp3GDbGwAqu9jjybciPHE5jR1fDCocLwIom7UyTWxtLRQpsWLF/NQ3zNa&#13;&#10;teK5zUePWleHqp6/PZrwZOrll17iOsOQ2t27dhlu8mb7CYIjEImscoSJlVmUTFui5tMktz70Da9C&#13;&#10;+Kip8eRIRinGHHycvj8IE+s5Sot1zCp8mCKYnrCejrg+TZ7OremY/xCqKLc1nfKzAinC8y3ydT6T&#13;&#10;zStM8fNafwnFqG3LSqzTBYvyIinc/V3ycrmJQg++TB7rr6Aje3tRbro+KsHyncQoLwUCsCPGVXr8&#13;&#10;Wor2HUSHt99OgS5n0WGX0yloR0eKOzKBCnJCeRXE2gTzLDF8FgXu7Eo+m2+lhNBpKv3a9xHVV3o7&#13;&#10;KghNjaaaR2JdSN3Q2d+5k+MAwehBH6J2MtV22TzzQRfi2s6bO5fu6NCBH6rrnXod5AXTAJ32msDn&#13;&#10;2M5obgB8hoDrH388wG7kktnxmqHJzMRC3wl1gjyeRfyogwf5GDMzMnhQAAw+mDjYRjcvUE4YFfj9&#13;&#10;/vvvCynf9AF0zSYW0kMa77z9NseAwm/2hmI0o/DA//vvp3CMXaM5p9WdNjDi9tva09BvviFvby/D&#13;&#10;LBerkF5KairHgYLpZV9e/H2iJhaE6W+Y4of0sZ2xrKgT5IUFr5AX+jM4ZyibDh7SYwX/ESNGcIww&#13;&#10;o4Glg7TxHmYn2Y90a4yJhf4vrm2Ye3ra+rHa01gTC/1KTw+Paue5PmjXwn8XMbFaFJr273elJ57o&#13;&#10;QReoL1Kvnj1pz549lJmZqaEaz/qAhhbL1CLgYY/u3dmYQlq7d++2XNSQNd+TZWKhEcfII6uMaWv7&#13;&#10;QL6+PvzFR9kQ42vB/PlUVOt+OppwyPPnzecGGC4/zKyICNvVQqCWYGLh/MCAQho4XsyHXrxoUe31&#13;&#10;ZOmk6MKKjpiGePONN9J5553HZmZMjHX5W5t9BcGhiERWnaiJlV6USJuifqOJbs/SN3u6NvkILDBG&#13;&#10;Me7gYzTGrTt9ubUf/bmjP6XEGOMjNl7l5QWUHLWQAnc+TN4uN1FC8GS8q32oVF6Wz6aQ57qLeATW&#13;&#10;oZVOHGw99MDzHLvKKAR8D9rTiwJ2PkSpMX+ygYUg70nhM9XtoJTyswIoJXoxJYXOoPigbynC53OV&#13;&#10;zrMUuvsWCthwJnmuOY2Cdt1DCUeGU2bSdl7NsD6qqCiktNiVKr+e5L3hWooNHK3KbeysiRov+/ZU&#13;&#10;EJoKTWYmFl4vv/wKDuiN34+I//Pll1/SF198USOfffYZffLJQJ494OVlnd6HIO0YWYQOPIwFvVMP&#13;&#10;0OnH6CysCI7f5nitCRhgSMNoEqCceL9r1wfV7/XGrMamqTYTC3m+9OKLFHHU2mfIy8ul2bNm0a23&#13;&#10;3lo1MkkvE8wH9IV69eppF1wb0vKsKyZW1wcf5BFf6C9hZfr6gFjIMKzQl7MufoWV0w9wEHeU02i4&#13;&#10;AdQ/8kc5nn/uOU5nxYoVvJDYjh07aPOmTXx9DP76aw4sru+DV6TjSBMLpsuGDc48sgkjx1AX2EdH&#13;&#10;N5NwraJfO0hdc6jDP/74nX755WcaPGQw9e7dm48Fx2rcXz+XmKL62GOP0a5dO6nUbjRXw00s7Vwm&#13;&#10;JCTQ+HHjOEwN9jVeC0Zw7KAhMbEAVtP/7NNPG3QtTJw4kSaMH0/L/v2Xr22rjNf+qY+YWC0GTfl5&#13;&#10;efTLzz/zhY4vwmR1MWbnaFMHGqOC/Hx22C9UX2h8iTEUE3lYpeXdnCYW4jThC4ptZ/76K5XZjYay&#13;&#10;lbYfHHY0zle2voLOO+ccXhp1v2v9Y38g4OGLL7zAx3bTjTfQr7/8QgUF+ZZPtTyglmBiQahTrFCI&#13;&#10;RheN+XPPPstPgWpUlTGpCUYo9sHx3nLLLfTbb3N4TrtVxvILgiMRiaw6ERMrrTCeXNS+Ew4+Q0P2&#13;&#10;PEAjmzAGlpUeNNHtYRp38HF6e8MAemDezzRp5beUcswxcZ/KS3MpIfRH8t/eify23knJR+dYPtGE&#13;&#10;UVShB56mQys0AwtGltf6Kyjp6GzVzNv+6EbQd/9tnSjYtQ+PoEoI+YF8N1xEUV6vU2FuBKUnbKDD&#13;&#10;ux4mb+dryGPNhXRg2Wnq9RwK3duJYrxfo8TQqZSRvI2KCxItKdZPKEdO6m4K3d+H43ohSH1psW18&#13;&#10;SVFjZd+eCkJTocnMxGJUn+Eq9YpOvG4+YJuauPhiLQ7vbarTvWrlCk4bfQtME8OqafhMTx+v6KCj&#13;&#10;XwJz5JVX+nLn/qWXXqwGpiHis+7dH+f4rihLVRkVl1xysSrrVRxqpOEddk11mVjP9+lDgYEBlq01&#13;&#10;Ie4S4jQhFhb6M7pRg32RBgwerE4YHW3/ALlmE8sIyoLzgtf6cInKE/UzevQoXnBLF/oTS5Ys4ZFw&#13;&#10;WJ0dx6SXFcCwQfkRcB9GDBa16v7442wUPfrwIzyVEseE48E5M5YP76F+Phk4kCJVfehquIml1Utm&#13;&#10;ZgafB8ROQ1lx7SEf7Is0kD/KCuMSx9H25pt51Ftb1c+54vLLuH+I6wzHpOeJV6SDUDLt2t3KQepz&#13;&#10;q/rV1mugsSYWFBwcrI73XbpclQH76/sawbGD+ppYRnAMDbkWUE/I66033uAY21ahzP8dxMRqMWjy&#13;&#10;8fGhl158iU0UNOz79u7l6WWazParDU1r1qyhB7t04Wl0GBIb4O/HXxpN2nbNZWJlqkYCJh2+ZGig&#13;&#10;hg8bVm2FQFtp+0GY240lUVudfjp/0d9+6y2e04xhzjUJ5hfMn3feeZtvsGeddZba700KVQ2INZCu&#13;&#10;NY+WYmJBh9zc+OkPpgPiRvHB++/xihM5NvHAbIUbsavrPn5yhicR56g6xhOwCJvpiDhu+2MQBEch&#13;&#10;ElnVWBPreGEcOUf8SuMO9KbBux+gUa7dTQwnx4IRWBPdHqLxbo/R2xs+plt+/ocuGreZRv49lVcQ&#13;&#10;dITKS7Mo9vBYNrACd3ah1Og/LZ+gdiooMfwX8tt0DXmudqKDK53Ic40ThezrQTnHq68AmBq9iHw3&#13;&#10;3Urh7u/wFL/8TB8K2duJ/De3oZSoJVSQHUxxQeMp0nsgBbs+w0aWr8v1lBz5OxXmHVP3wEZ+X9V+&#13;&#10;yCvc7VXyWHcpRXj1p+KCE4/fIoKMbakgNCWaajKx0HHWDRn85q4LmAf4XY9VtVeu0Eys1NRkGjZs&#13;&#10;KP/mxW9S3ViASYD80M/BdCzMtvD29uYRXPbgfR8fb57C9/JLL9BFqp9hNFNQRjzsxcgnPLC27d/U&#13;&#10;haZ6mVgBtiYW+mZ7du2iJ3r04BkPMDvsy4S6QHym/Hzbh+Z1mVhISzdrkE59QN8NZR8y+GuDSaMJ&#13;&#10;MXKnTJnM0/Ewqk0fQYVj1EGe+qg4GD7oB+EVI+Rw7nRjSAf/x+dICyO1YqtigDXexIIiIyNp+PBh&#13;&#10;HFvMaLoZwflHvaF+zlXlO0/1u4yjr/Tt8Df2RzlR1yNGDKeEeKzap8uab+NMLG1/XHOYNYUBFqhD&#13;&#10;4zHrNNbEwrHi2HCM559rfu7twfGir4y+aPXj/e8gJlaLAQ1iGTvE11x9DV/oX6tGAQ2PVWb71YYm&#13;&#10;BAfEUMRWrVrx8qgzZ2LVDN2l17ZzhImFJwAXXXBhrSZWcUkxrV61iht2xHtCfn/8/jsHQMRKgSBe&#13;&#10;/Z2UmGgZKaXtB6GMMOQwRx+NLBpW3DwwyihA3VySk5N5fwRwx99HjhyhhQsXcqOChu60005TN7le&#13;&#10;tMnFxZKiLmseJ9/EsqaH48Ww3i5d7q8aSv3kk704gGVgYGC14w0KCuIfAzhGNHZowBB8ctvWrZYU&#13;&#10;ldBpYfNOz0sQHI1IZFVjTKzUgmO09uhPNO7AUzRkz4PNY2AdwAisR2ic2+P09saBdMvPy8hpuCed&#13;&#10;P3orTVj+LaU7yMQqK8mgGP9vyHfLbRS0+zFKi9M6e1BZaSZFeH9Mh1aezrGwDq5AQPfTKMrnEyrM&#13;&#10;sz7l1hUfPIW8N1xP0f5fq5pFDIxCOur1Ie8X4fmeysvakSnMCaEI99fId+PVlHR0JsfHOhHlZ4dQ&#13;&#10;uMfb5LHuMjrq8S6nL3KE7NtTQWgqNOkmFvodRhOroejGFEbuYLl/yN39EI+gwvswA4zGArb/8stB&#13;&#10;dn2NmoXO/oyfplMb9fsZ++tlRZowHmDQ/PjjD4bRWGbHbI+mmkws1AnKbWZiQSXFxfTrr79S+/bt&#13;&#10;2Tww1oc+aggjmjZv3mzz0KA+I7EaCowOpIfg87m5lrbfkCdiTiHe8l133cllRdlQj7ohaG+6mF0L&#13;&#10;2BZ1wqaK6pO0vuJy6t37KVql+nXWfqXVxEIa9TexrGVFuBeYn7fe2paNLORnvD6Rnn159ffxiu30&#13;&#10;csJUwrRYTHMNDzeLL6ypNhMLRl1tJhZUVlpG//z9N8cg1urGOu0SrygPqNHE6lDzSKyGgnxQ72+8&#13;&#10;/jolJhoXjtHL/N9ATKwWgfpXNTTBwUfotddeYxPp3nvvpQ0bNnBARE1m+9UH9a9KG4HCb775JnZn&#13;&#10;+/R5jg4fPmzToMIw2bJlMz3QpQvn/9Zbb9YzhpJmYs2fN5dvgjCWMA2uJhMLwiolMFfQiOLpxb33&#13;&#10;3EMffvABjR0zhkEge9yIIiMjLHtA2v640SxdupSf3iCvVq1O5+GvMKoGDfqCxo0dy/PCcWPEqDMY&#13;&#10;azCkzlbbPvrYY2wKmceW0pSgGt633nyT6wCxqFavNgbz1be1R9Mht4M8jx35YSqfl82Sv5pgYs35&#13;&#10;bQ43sLgZYO5ydRPLmi5imy1a9Ac9oBpFGFkw/nCTQv0hRsG4cdrxYm740+o9fHZGqzN4BBaGA8P0&#13;&#10;Q55W2echCI5GJLKqoSZWcn40rQ77gcbuf4q+2du1WaYQjtnfnca7PUrj3B6j1zd8QjfNWEanjfAg&#13;&#10;p6GedPE4F5q4wpEmVhpF+35Bfpvbcwyr9HhrrK3C3DAK2d+H9v/rRIdWncZm1MEVrSgmcBSVFtuO&#13;&#10;WMb9O8r3c/JyvpoSQqZa3lX1F/kH+W++ioJ3daCMpM2WdzXBMPNxuZECd3am3HQ3y7uNE6YrHvX8&#13;&#10;gLzWt6bwQ29Sfibidcn3/8RlbEsFoSnRhAfJ+mgPmBp6Z7uhoKN/wfkXcAyfzZtcqFT1X37+eQb3&#13;&#10;DdCpt93ufH6Y/ddff1JpWfVg4jUJsYx69XyC+w9IR08TxgMMgOef70NBhwMN/Rv7Y7ZHE/oW0378&#13;&#10;kY0HlE2vB9QJ0sVvbn9/P8vWkHVf9FUwbRCmAbbV94X5oZcTsyNCQ0PYsIBgYv00fTobHMa6ORGQ&#13;&#10;Dky4EcOHWU0slrWseOA997ffeMU7lFOvN/yN8uL4cS0YwXsAeeBYMFgB9YLVAjFAYs/u3TzSzNin&#13;&#10;jI+L5dkyl11yKdcn0sb+2A/hbQYP/tpgXurnQkcTPkccKAwoQBlRVtQx0qlPOXWTDoMlfvnlF8Nq&#13;&#10;kVD1/GBiffDB+9y3RH5IB+Bv1C1Wty+3uVarp6FfRzfffLN2Hanjv+Iy67EDhLZBf18Xrol1a9by&#13;&#10;9wH56Md4IiAf5N+v3ytiYglNiabCwgKaPXsWXX/9dWyg4IuUlOSIeayaMFIJwcyRduvWV3BAwqzM&#13;&#10;TMunmonlsnEDGzfYBhd+9XncZhDlqi/tHFV2NBbYd+yY0TZpV9s+N5eWLF5EXbp04dFhmObIjYZq&#13;&#10;dAAMJ6zIhznGVmn7Qth/48aN3EDi5oj9MeXu/PO1mwXmhZ+vvrx4D6YPRp/179+fduzcaTek17Zc&#13;&#10;EBpeTFnEcXTocDutWL7c8glkv4+OpoMH9lOne+/lfRFEH6tk2Asrtsyc+SsHF0QjM2HCeMN0SvN0&#13;&#10;MV1yvbMzvf766+qGdw0fL0ZZ4RgRC4CPV90o9ePF3PABHw/goa0FBfqqV/ZpC0JTIRJZ1RATKzH3&#13;&#10;KK0InUJj9vfiIO7NYmAd6EET3B6hsQcfp77rP6frZqyg00e4k9MwD3IafoguGb/BoSZWaVEKRXp/&#13;&#10;Qj6bbqUj+56mzMSNlk/UvS3DnQ7vfqxeJhamD4YeepW8N7ah1JgllncxQiqYwg5i6uAZFOnzqepI&#13;&#10;WjszxQUJFO07kHw3XEDR/oOouND447ZhKs6PoaOeH5Hn+qso1O01DjKvejGWT0WNl7EtFYSmRBNG&#13;&#10;96PDj9+PGPWCjnRjwIPWVqe34gWUEAcrKOgwPd37aTpDvYe08TsV4Pcrtu3z7LPk7+9vKQVkVkYd&#13;&#10;TYkJCTR82FDuoJ/Z6oyq8uIVv73RJ5j322+GMCNmaRnRhO0x3Q7ponxID2VFufFgGqOpMOXRKuv+&#13;&#10;CE2CGQ89ez5RNQVPrxO9XJdffjnHqsLMGAgLb039/ns2LPCbXt/+REA+SA8Gke10QttjhdGCUDUw&#13;&#10;ZTB7BEYazr9+fnRQF8b/w3xCnLT777+fBnzUn1YsW0Zx6njK7AKkQ3Gxx7jPec4559Lp6K9YyqjX&#13;&#10;5xdffG4TCN5aRtuywuxzcXGhTz/9lDp36sQmFcqCtKrKZiin/j5MrQce6MJ1gQXOMCDAKvO8EI/r&#13;&#10;7be1QQzGc4i/cY4QaL+sRhPLmk5UVCQHuoeZdNYZ2nRMpIPjBhh0cSQoyLI1TKxyWr1yJQ/IQD76&#13;&#10;9icC8qmaTpgg0wmFJkNTTk4WLVw4n1597VX66H//4xUadMfefL+GoJlka1avYnPo9ddeo/lz51JK&#13;&#10;chJ/BpWXl5OvjzcvO/ryyy/RjBk/UWpqfaYyIu1C1YBv4RFUr77aj1YsX2ZYVtawLa+gp+2DKXDL&#13;&#10;VAOIEVhw2a+75lpunG666SZ6/PHHaM6cWYYRSpCejiaYbjC5Fv3xBw3o358eeeQRNqt0Jx6Odo8e&#13;&#10;PXi1FIzc4qVqbX5g6+nZppuelsZDfPv27cuNn5ubMZi6/T46msJCQ3ge9yuvvMJDdqsPWyVuADHi&#13;&#10;7f333+dYVatWrVTnvrabraYSdbyYLrhwwQLq/9H/ePUO1JV+vBjK/IS6gWI02r///ENHjx61eSpi&#13;&#10;nrYgNAUikVX1NbHic0Npeeh3NGr/EzSkysDqWc10ciRjEMT90MM05mAPenntILp2+kqeQug0zJ2c&#13;&#10;Rh4kpxFudMn4jQ41sUqKkinS+2Py3nQrBbs+R5lJmyyfqN8BaQcpaNfDbGK5rTyN3BDcffXpFOX7&#13;&#10;KRXnGx8qwUSKpqC9Pcl3awfKSrFOGa+oKKG4I5PowEonCth2l0rTjTtZEO4J2Sk7KWBre/LZ1IbS&#13;&#10;4owjjRsmxMA66tmfPNZfTaEH+1EuYnZVxZkUNV727akgNBWaEFsWYTTeVP2Dt99+i9595+1GgQfL&#13;&#10;+kqGiGHr7e1FX3z+Ofc5MLvj3XffYV579VWeavbnn38azAWz8tkD876M41ANHDCA+zNV5VXpov/x&#13;&#10;zltv06LfF1JaWk0zHMwgDl+ybt1aDs6NKViIo4s0cTxg0rffUnS0cUq37f6Iv7tc9X2w35tvvkHv&#13;&#10;vP02//2eSuON119jQwfT0YKPaCNwsLqh8/p13Ad6TfX77OuyMSCdDz/8gEe3oc9nlW1ZdcXHx9Pu&#13;&#10;3bto+vTp1L//RzzaDAYVRljhYXjbm2/hvxGUH58hiP2PP/6o+jBbuI+BkXa2sqafrur/559/VnXw&#13;&#10;Dj+A18uo1ydmmNjGQzaWUUcT+sKIk+WycSNNmvQt121P1b/DoItbuZw38yqRnTp1op5PPEHvvv0O&#13;&#10;TZnyHU/hPHbMdgXE2vJBvxWDDHCuMCNHLzP+xjW89K+/aphOWD0txHEbMXwEXwtvvvWGduz4W/H9&#13;&#10;lMm8Yqcu3J89DrnRp59+wufwRL6DOsjndXXdYVZTRka6JSfIrMynLmJinXQ0YTlUDEn18fWho+Hh&#13;&#10;7JRbZbZfQ9CUnZ3FT0bw5OPo0XCD0aS2Uj9ukWd4eBg/bcAXH6OGrDJLF2gGGMyfI0eCLLGpkgxf&#13;&#10;dMO2bGJZf+RiqmRoSAg/sVn651+0+I9FtHLlSjpwYD+nYTXxIEM6jCaYWVj2FqOOEEhy8aJFzJo1&#13;&#10;q3lZWYwmQ/lsZZ+WIT1VpmMxMeTn50thYaE8vNQqs/2AJozygnGF+oUTb139ENK2Qz0jjhVceJyL&#13;&#10;lJRkg7Nvn64RTaizo0fD+MazYsVydax/MFha+MDBAxSjzhtcfVuZpScITYVIZFV9TKzYnGD6J2QC&#13;&#10;jXB9XIuBtb+HqenkSGBgTTr0EI0+0JNeXvsVXTNtNTkNsxhYo1yb3MTy2dSOpw4aTazC3HAKdn2W&#13;&#10;DhhMLM+1ThTi2oty0z0sW0GVlJt2iAK230eBux6ivCxM5bMqI3Gr+qwD+W+8gOKCxqr7mmHUdUkW&#13;&#10;xQSOJI81Z1GYWz8qyrM1x+or3cTydL6awg6+KiaWw2TfngpCU6EJo12CDgfR4cBADjWC36aNAfsi&#13;&#10;DTw0xmwMPIhG/Fb7dNFPQMxajEay/l41K589mmAYIQ9O25Au/o+00Zeymjhm6dij9WNgquBhMdLR&#13;&#10;0+SyK7ASYV3GUG5uDh/X4cPV6zFA9QtA+nFtFVf0kY6npqjPkF+AzbaNBemgH4bV6Go3W2yVk5NL&#13;&#10;oaGh5OrqSuvWr6elS1V/DH0p1Sf7e+lSclbv4TNsY76QVvW0S0tLKFb1R4JUPZjVZ0JCgiFcDmRM&#13;&#10;w4itcM0gvV27dvEgAMzqWfzHH7z6IsKn4H2kj1FVtjJLW0cTrgHE6cI1ZDx/OJ/IE7Oj6jc4AAMW&#13;&#10;yji+M+97WDu/2nURyGZoUVERb6epkkPwhKj+MM6h/bXTGLQyB3BYIPSTrTIr76mLmFgtBjOZbddY&#13;&#10;alJd2xg/rw0zmW2nU1+Z7avTUJmlYY+ZzLYzw0z12Qay386MhsosDUFoakQiq2ozsfAEEgbWX0fG&#13;&#10;VBlYo13NTSdHMuZAd/r20MM0+kAvemn1YLr6x7XaCKzhFgNr1P4mM7F4OqHPJ+S7qR2vGJiZsMHy&#13;&#10;CVFFWT5F+w8nr7XnkMcqGFlO5LHaibw5GPtsqqyw/ujPiF/PweGP7H+u2sqAxQXxFOv/Ofmsc7LE&#13;&#10;vzIaYKoTmOlHh3feR97Ol1ByBNKtf0waXcUFlumEMLF4OuEhnFDLp6LGy9iWCkJT0xJkVq6aaIjM&#13;&#10;9q+J+spsX9AQNWafhspYttporMzSMlJfme1bE42RWTo1UV+Z7WukvmrMPo2VMa//DmJitSjsZbbN&#13;&#10;iWCvhn5eG/Yy28aeumS2jz31ldm+NWEvs21qwiizz4G9zLapifrKbF9BaA5EIqtqMrEqKsspJjuQ&#13;&#10;/gwayQbW0L3dmmkEVndehRAG1ourvqGrpq4np+Fa/KsqA6sJTayy4uMU7Wce2B3KTN5F4apsMKDc&#13;&#10;VzrRoRVOPCIreO8TlJm4hacLQqmRC8nb5UY66vU/05UG02KXk+f6S8hr3TmUFDaNysusI4Mryoso&#13;&#10;PuR78tlwIYWq+oCp1VAV5UVQhOcH5LH+Sgp1e4PyMiSwu2NkbEsFoTk4mTIrT13UR2b71UVdMtvH&#13;&#10;SH3V0O0bI2O56qKhMkvDjLpktk9dNERm+9dFXTLbpyZqU0O2PVHZ5/XfQUwsQVEfme0nCIJgj0hk&#13;&#10;VU0mVkSWLy0KGqYZWPu60SjX7qamkyPBCKwJBx9Rfz9JfVYOpyunOmsG1gg3chppMa+a2sQqyaSY&#13;&#10;gG/Ib8vtdHj345Rml25FRTGlHvubDu+8h/ycTyPP1U7kvsqJPFadSUf2PE7p8Wt45FXs4XHktfEG&#13;&#10;OhY03rKnrTjAu9uLFOByFoW6PkE56Vgt11r/vBKia0+eVhgXNI7Ky43TG+pWQXYIhXu8Qx7rL6ej&#13;&#10;6rUgx7rakuhEZGxLBUE4edjLbBuh5WEms+2EUx0xsVocjZFZOvWlvjLbt77UJrPt64u9zLYRBKF5&#13;&#10;EYms0k2s8iJrUNzwTE/64/AQGu76CA3d9xCN2g8Dq4mDuB/ACCzk9RQ9t2IUtZ6yUYuBNQIjsOwM&#13;&#10;rKY0sUqz6NjhMeS39U4K3NGVjscstXxiVVlJtspvDYW7PUfe684n77VO5LvOifw3nEYhe+7mWFb+&#13;&#10;2zqRp/O1FO0/jApzjlJR/jEqLoizkEC5Gb7qs6/Jx/k88lh7PkV4f0bJkQsoI34dlZci5mYlJUXM&#13;&#10;Jf9NrSl0X2fKPr6Xp3fWS5WVlJ/pR2GHXiPPtZdShOdHPL1Q5AiZtamCIDQP9ZXZvvbUR2b71UZ9&#13;&#10;ZbZvTdRX9d3WPn176iOz/QxUxVg2vl9fGfepL/WR2s60XPWlqWSW138DMbFaFI6UWfr2aIHRsfym&#13;&#10;l7c3eXp68ooKwMvLizw8PDhIeXpGuvrNqm1vnk5tNERm+5vREJntLwhC0yESWQUT63jkb0Qlyfz/&#13;&#10;sExvWhj4NQ3b9xB9s7crr0ZoZjo5krEHHqdJ7g/RCNfe9Ozy0dR6igs5DfWqPoWwOUysshyKD/6e&#13;&#10;TSi/rXezkWSmyooyyk1zV9tOoqNuz1DQjpvYzDq0zIk8VjqR+2on8lp3LoXsvp2iPZ+jKI+XKcrz&#13;&#10;FQ2vfhTp8Zz67C7yXqdNSfTbdJXiBjq8sxtlJm1W9/RyNruivN5S25xBkd4DqLRYCzpcpyrLKCd1&#13;&#10;H4Xsf548111O0T6D1L7GlaZEjZdZmyoIQtNRXRWVFVRcVMSrrxcVFfKqiOYyS0+nPjLbrzYaIrP9&#13;&#10;zXC0zPKw0KC4iXb7GrExi6qruLiYzx0oKbVfRVGXXZq1Uh+p7RptYjW1zPI89RETqwWBlS/i4+Mo&#13;&#10;PCycIiIi6uAog1UEsaJGbm6uwWgyqno+VohysrNp2bJ/qV+/V+j555+nV/r2ZV5++WXq81wf+uD9&#13;&#10;D2j/fldetUGTWTo1g9Un4uLUMYVXPyaswhgbG0uF6gahyTwNW9S/qoFISkri48cyr9Y01f8tdYLl&#13;&#10;azWZpSEIQtMhElkFwyQz5ncqLYqh0EwPmh/wFQ3b+xDHwDIznBzNuAOP03fu3Wi46zP09LJxdPnk&#13;&#10;zdoILDawTMwrnSYysRCbKiViHh3e1Y28XW6i2ODv+Z5WkyrKCjgwe5LaJ9L3SwrZ/xwd2XUXG1ie&#13;&#10;686kgE0XUqDLOeSz/nReydBLAePKb+M5FLjlMvLfdKl6vxUHivd2voLC3F6ljCQX9Ttb+2GfFruK&#13;&#10;fDddTwFb21BGwlqqqEeQd8TUwkixoD29yGvDNXQscJQ6Lv2eKzoxmbWpgiA4HqvQx4mPj+fV2Tdv&#13;&#10;2kR/LllCv82ZQ7NmzaQ5s2fToj9+51X63D3cedVz29XloOrpZ2SkU3DwEfLx8Vbp+pKvnx+DgQJY&#13;&#10;lRCrN2ptf/V9awKrnmPldAw6QJp+ljT1dLGyHlYn1PqDdYP8s7KyeFVF7K+nxemq9D29vCgkJJj7&#13;&#10;VFhJHf05DG7w8fGp2hbb4f/og2mr3pvnxWAUr9omIiJcy89SL5yfSgMrw8fFx1pWVzTZ3wartBXy&#13;&#10;j9CePbtp+bJlNG/uXHXuZjEL5s+jVStX0H5eYTHEbtV5yCxtW9DPxgqFfNz6uVSvXt6qflSaOTnZ&#13;&#10;9a5zMzIyM7T0DXVyIqBucZ4wSEVbAdQ831MdMbFaBJrCwkLohx+m0gfvvU8DP/6YPvlkYI0MHPgx&#13;&#10;M2TwYJo8eTLNmzeXXFw28pcYXzbbJTUh8zzTVCP67YSJdMH551Or00+n8849lznnnLPpNCcnanPd&#13;&#10;9bRixXIqq1qu1T6dmtCUnJREU6ZMpg8//IA+HjDAWn51fP3/9xENGTKYdu7cUU+TTP2rGgk04N9O&#13;&#10;nEgfffQ/GjCgf1WaH6u/+/f/iMaMHk1eXoj/ocssLUEQmgaRyKqc5O2UFPELBSYspXkBg2iY62M0&#13;&#10;dO9DpoaToxnLqxDCMHuOnvxnAl363TZyGmaJgWVmXBlpIhOroryY41od2fcUea5vTdH+Q9moqo8Q&#13;&#10;t6owN5xXKvTZeBP5br2Don2/ptjDYynGfwhF+n5BUYpo3y/Ve2MoLmQKRfp8Rj4u19DBf50oeF9P&#13;&#10;yjmOh1LoaGgqLkyk2MCvyX/jeRR28CUqyAm1fFKzysvyKDliLh3e+RD5bGpL8SE/UEVlw1c4FJnJ&#13;&#10;rE0VBMGxaMKInZiYaFq3bi2NGDGcXnzhBbqvc2dqe8st1Ob66+n6667j15tvuok63t2Revd+igZ9&#13;&#10;8QX98/ff/HC+sMDYdtumvXfvHvr000/o6d696YXnn+e0wZNPPcV9lS1bttSz7wM0ZWZm0M8zZtAz&#13;&#10;zzxDzz33XFWa4Jmnn6a+ffvS7NmzKTcXU8Z1maUHiEeZbdjgTO+99x499eSTlrRepBfUa58+fdTx&#13;&#10;9qbvp37PhhvSXLhwAfV79RU+Jj1flOPZZ5+lSd9+q+okjNPVVD0/KCoqksaPH0e9n+rNgyeq0lFp&#13;&#10;vPTSi/T77wvZrLPKPB30B9HfdXXdR9N+/IHefustevihh+i29u3phjZt+NyBG9vcQHd06ECPP/4Y&#13;&#10;ffD++/Trr7+Sh4c7ZWRkWFLSZZ+PNa8NGzbQ22+/Tc+qetfLjNcnn3qSvvrqKzbgysv1h1Fm6dSE&#13;&#10;+reygg02pG9/rTSW3uoae+21frRkyWI+x5rM8j+1EROrRaD+VV9GfBF79exJZ511Fl180UV06SWX&#13;&#10;1EnrK66ga6+5hm668Ua6p2NHbgRGjhhBmzdvUl/uFKqoMD7htc0TSk87TlMmT6YrLr+czj/vPLrs&#13;&#10;0ksZpH3uOefQrW3b0urVqxrQ0OpoCg8Lo8cfe4yP6aILL6wq9yUXX0wXXXAhv/fhB+9TSHCwZQ/I&#13;&#10;LD1A3GDB6MNNBWYb0tHTvOiCC/i9jqoeUGarzNISBKFpEImsyk/ZTT7+n9F8r5dpxP7Hadi+R5tl&#13;&#10;FUIYWFiF8Jt9z1H3vyfRRZO219/AAk1kYmEaX87x/RR68BXyWHsxx5MqKdSmWtZH2D893pl8N7Wl&#13;&#10;o57vUXH+Maoow3SXAh7lpYMVCzFiqjAnlIL3PkWHljtR0M4OHIPLfuRXtjpHAVvvJG/niyg5cg5V&#13;&#10;1jEaC8HpY49MoIDt95K/IjlqgeUT0YnLrE0VBMFxaMrLy6ONGzdS/4/609133cX9KfS90C/Bqz0X&#13;&#10;Wvos6CPBKHnrrbdo+fLllJ6ebkkRsqa/atVK6nL//XTmGWdw/+QSlQZo1aoV57d40SLDgAP7Mtqj&#13;&#10;qUxtP+Onn+jGG26gsy19RT3d8887l/txLzz/AgUfCbLsAdWcXkpKMg0a9AUf+1mqnJdyWlr/7Lxz&#13;&#10;zqUrW7emyZO/49E8MNCGDx9GV199lWHbi7jfhf7i66+9xiOVrDLmZ73nHD4cSC+//BLXy4Xnn89p&#13;&#10;XKzq9TyVxuWXXUajRo7k2UVWGdPRVFZWxqONxo4Zw8YVzCr0By9U9QyM51D/G+9fcvEldEObG+iJ&#13;&#10;Hk/Q999/zwM/rP1byJiXNb+5v83hfjbqXD+XSBfn8pGHH6adO3ZwmTTZp1EbqmZUP33t6jV0y803&#13;&#10;01lnnmlzrTSWM1S5rrnmajYL8/N1Q9As/1MbMbFaBOrfykrat28fPfFEDzrN6bQaG9FqqO2wrf7F&#13;&#10;xXtXX3UVN5xff/0V7dy5027YqzVPKC3tOH333SQ2gc45++yqdJEWvkz4UqEh1oZ2QsZy14YmmFiP&#13;&#10;Pfoof6Ew2quq3ODCi7gRwxOP6dOmUXGxWTlt09u8eTN169aNG0001mi09PSQPo7hLnVzEBNLEE4W&#13;&#10;IpFVeSm7aI/Hq/Tdvs40zPURGmliODkaTCH81u1h+npvH3r4r8l0/rc7yGmYFzmNOGhuWJnRRCYW&#13;&#10;VJQTRkc93iPPdZdR+KHXKT9T/fDnqQh1q6K8gJKPziFv56vpWODwuverLKeYwDHk53IZea89i8IO&#13;&#10;vk7FhQmWDzWVlWRR/JFJ5L3+XArc9SDlpLtbPjFXaVEyRfl+xissBu3pXm2FRdGJyNiWCoLgWDRh&#13;&#10;6uDPP/9MD6n+BEwp9CfQl0JfCA/1YerAwNHB//E+Pkd/Q+9/dL73Xn6wjmlb9kI/5MEHHqgym/QH&#13;&#10;7uj33HP33bRk8eIGmFhAk6vqK2JEEPpoxnRRnjNU2nfeeSetXLGc40FpqjktTHV89NFHuE8FQ0lP&#13;&#10;CybWuWefoz57lLZs2czbZmZmsokFcwTHpA94QN8L9fHGG6+Tr19NJpY1z6Cgw9S378t09tnWwQ0o&#13;&#10;O9JAHY8ePcoQEgay3R/mI8xDjIS65uqrq/q/SANlsj9/+rnDZ9hG2/5Cuv766+mN11/nQR/WPi5U&#13;&#10;vcyYnojReDDrkEZVfau+7aOPPEI7dtR3RpE9mom1bs1auvWWtlo//OL6DWKpDVwb1157DU2YMJ4K&#13;&#10;qkYLmuV/aiMmVotA/at+iO7fv5+effYZOv/c89iIwpfTHoy6MoL3sO1VV17JX1RcvGiM8EW48srW&#13;&#10;1KtXL1q0eBGl2wybtOabnp5G06b9yK4+vuwY4QSuu/ZauuKKy6ljx7tp/fp1jTaxjh4N5yGqaKiQ&#13;&#10;vv3xoMwob88eT5Cra02xtzRFR0XR559/RpeqhgiNkX0dIX2836VLFx4abJUxLXtqktm2jkSX2Wc1&#13;&#10;YSaz7RpCTTLbVhDqg0hkVV7KTtrt0Y+muN5PI/d3p1FNvArh+AOP0aRDD9FXe56nrn9NpfMm7iSn&#13;&#10;b7zrPwJLpwlNrPKSTJ7257XhWgpxfZbS49fWOfpJV1lxGsX4f8MB1eNDfrS8W7syEjfT4d33kdu/&#13;&#10;ThSw5RZKi/2XR2kZVZAdRMF7u5PfhlYU7fMu5WUetnxSXYV5R3kkmffGGzjGVnbqXssnohOXWZsq&#13;&#10;CMKJoykyMopGjx7No6lgSsCEgclRU7/LDPRdYIagr9W+XTvLVLpwSw6a1q5dyw/xYTShj6bvi/0e&#13;&#10;uP9+WvrXX40ysXJzcmjK5O84LWO50SdEX+ta1X8bMmQIJScnWfaAqqcFM2jRoj94IAHKZDx+jIhC&#13;&#10;2mPGjKaUlBTePiMjkw0mmDk4Jr0Piu2w/XvvvUt+/n68rabqeUJHjgSx4QWzRu8XIm+kgRFV4yaM&#13;&#10;NTGxNCGe1fz586hb165seuH8od9nrF+dq+3+r4Nt0VfGucNxo4+KwRrmUxg1LVywgDrcfjvvp9cT&#13;&#10;XnHtYAbVrl27TsjEcl63nu7scAcbY1ddVf1YgLHvXxc4P23b3sKj6MTEEpoY9a/FxHrmmad5CCe+&#13;&#10;ZPiCGNFNKlzkuhOMxsP45cXFi1dsiy84vqT33nsPzZ33m8mQVwQJLOD4UWjIMA958eJFGosW0YKF&#13;&#10;8+nvv5dysD5tWqJ9uWtDE0ysJ3v14oYCZbI/JpQVn11z1dU0aNAgfjqiyTYtjCZD3K8Ot9/GjXRt&#13;&#10;9XO/ujnUbGKdiIzpGKmPatvWmJY9DZHZ/mY0VGZpCEJNiERWYSTWXs/Xaer+rk1uYo0/+BhNcu9G&#13;&#10;g3a9RA8u/oHOmbCbnIZ6k9PwBhpYoAlNrMrKMooLnky+m9tTwPYulBD2s7rH2gcKNldJYQKFu79F&#13;&#10;3hvbUGr0n5Z3a1dpUSqFe35Ah1aeTj7rz6Ewt35UXHDM8qkmBHRPjfmHgnbcQoGbzqRor9coOXIR&#13;&#10;ZSRsooLsw1RpMb0wnTE7zZUO736MPJ2vomi/r6koN5I/EzlCZm2qIAgnjhaSZMqUKXTddddx/wgG&#13;&#10;iN5/AuhL4D2YExhthBEt55x1Nl1w3vmaWXKVte+B7WG8nO50Gj/4nz59miWwuSaYWBiloz/E1/dD&#13;&#10;2l3uu6/RJha0ycWFuj7YlfuC6Afq5Ud50A/CrB5Mt7OqelqRkRH0ycCB3J9COvoxoS+F/yOOFAYx&#13;&#10;oH8KoQ8JEwvT6nBMen0hT9TNu+++U28T6/XXX6OLLrqwql+IMiAN1OO48eYmFur2r7/+pPs6d6oa&#13;&#10;3aYft7EsVefujDO186fOM8pr7IPq26P/iYEUiJe1fv16w8wl2zLDxLr9ttu4XvT+J17Rz+75xBMO&#13;&#10;MbHuuL0DHxMGoOjlBLh2UE4cR31xcnKiyy67lE1ImU4oNDHq33qYWGio8AXCRY45y5iOd+H5F3Dj&#13;&#10;igscn2M7/csJ0Cjggu7c6V715f+r2vDSSqqgsvJSDvxWVIylZIvUqwL/V9tiidkK/mLal7kuNNVl&#13;&#10;YgF8QTF0teNdd9O///zDKxpqsqZz6JAbB7tDg1FTOni/ZhPLVrhxZGdn8xMGrJCIVQ5DQkIoNDSU&#13;&#10;oqKieHUPrNhhO8QUMh6jBuZBY/42ggRmZmTykFuA/2epV80Ft5YhOyeboqOjOE+UwXx1EqtwzpKT&#13;&#10;kylCbX/48GFefQTzuKMiIznYIlYMsZV9WkasQplhGoaFhVFggL+6+fhy+ljpEfVSn9VXBKE6IpFV&#13;&#10;zWVijTv4OE1yf5gG7X6ZHlw0jc4ev4echjZwCqGRJjSxoNSYpWwEeW+8iSJ9Pqey0izLJ7WrMDeU&#13;&#10;gvb2JP9tHSkraZPl3bqVeHQW+W2+mjxXO5Gvy3Wmo7/KSrIpPmQqBW2/nvycscLh+RS6+zY66v4K&#13;&#10;5Rx3423KS3MpJXoRBWy/j7w3XE8JYT9RRZnxCbboxGTWpgqCcGIQFau+xdKlS6nTvfdwv0jvMwH0&#13;&#10;m9CHQP8KhgfewwgrhCfB69VXXsXv68YLtue+i3rv/PPP41E6P/88g1ep0+V4EwtoQj/l888+4z4e&#13;&#10;+j16vw99RxzDrbe2pT//XMKB6zVVT2PXrp0czwlpGPuPujH25ptv8MqEuk6eiaX12bAIWPfuj3N/&#13;&#10;EmXU89fPBY4bn+E9jLK7t2NH6nj33dT25pv5eFDvqCt8roN9cSzoTyOYvZeXV5VpZyzzyTKxkAcG&#13;&#10;p9x0043Urt2tHKe6PmAq4V133slTXWUkltDEqH9rMbHw5cRF3Onee3kOcN+XX+ageH2ee44bIDSe&#13;&#10;eDqAix+NiXFfgPcw5BIrV+zbt9dimuiqZKMJjd3s2bNozpw59Ntvv/GSsrNnzeKlSuPj4izbQmbl&#13;&#10;N0NTfUwsNCJoWFBOHJu/n7ERxBDWDBoxfDg3bmhszNIAtZlYqF+YMsdTU+lwYACvxjFr5kwaP24c&#13;&#10;rzSCVSFQp/36vcKrHiK/X3/5hTZt2kRRkRFUWFjzCiSJiQm0evVKmjp1Kv00fToHXQQ/qP8jjwMH&#13;&#10;9nP+aISx5CnqGas1/u+jD/l8lJUap2paBfccjT2MvbFjxtI7qowI3I/6fP65PvThBx/Q5O++o40b&#13;&#10;N9CxY8cM5h+kl9G2rCgHDDYvT09ulAcPHkyv9utHT/d+ino92YvTf+/dd7leMOccy9FaG0Bd9mkL&#13;&#10;ghGRyKqmN7F6sIE18dAjNGhXX3pw0U901ri95DTcQzOizAyq+tDEJlZO2kEKc3+bPNa3puD9z7M5&#13;&#10;VZ/vT166O/lvu5djUeWmH7K8W7ey0/ZT6IGnyHOVE/msP5MiPD9QeR61fGpVaXE6JYbPoiO7O1Po&#13;&#10;zosocs+55LPhYvXePP68pCCOpzP6bb2b/LZ3pLS4Ffy+yFGyb08FQTgxNCHoeL9XXmEzw2hgAfSz&#13;&#10;YFCgrwVTAiu/Iw7SP+r3N/pEg7/+mt9HPwTbwXBBfwTp9OrVk2ewIEi61QBpKhMLqHa4uJj+XvoX&#13;&#10;tbv1Vi6PMX02WlSfEH2bqMgo3t64L4SH2L/++guHkkG/ybg/yosphuir4GG+rpNpYmGAAUaNoaw4&#13;&#10;Pr2sAGXXzSn0iXGuFiyYzzHJVq5cwas5YlVCLH6Gstr3k/E3+s94/fbbb6umTxp1MkwsHBfqByPi&#13;&#10;vhkyRF2Hc2im6lPOnPlrnUxXfdE5c2ZzmB7bgSH/LcTEahGof2swsfCKL/aNqtHAHOfAwECKjIzk&#13;&#10;ZUyDjxyhAwcO0N9//81fWphc+ILpX2YjaDTROMCcyciwTivElwcNbefOnfkLg0YJc5KxD75IPXp0&#13;&#10;51UTrTIrvxma6mNiAeSNssM9nvq9tpwrhKcIa9as4UD1GPJpbGjtqdnEUj/M1ZcYq0cMHvI1L5F7&#13;&#10;9113URt1nKhf3ISwH5x4NCAYgom0UF+ICfbWm2/QokWLKNWmYbMeI5z7V1/tR5dY6h37AfwfT3B+&#13;&#10;+uknvmHs2rmTXunbl+v4XHUseFKCBrakxPikRBPm1s+aNYv69HmOb1J6/XAgf1WXKKd+nvGkAYbW&#13;&#10;xg0bKC/XOpTZ/lzgGsPw4gkTJlCP7t35RoRjR1q4IYGL1U0F6V7V+kp+kvHySy/RvHnz+KmPVXq6&#13;&#10;gmCGSGRVU5tY4w4+xgbWFztfoS6//0Jnj99LTsM8T8zAAk1sYpUUJVO0/1ByX3c5Be5+jNIT1lWL&#13;&#10;U2WmjEQX8nFpy7GoCnOMq/rWrtKSDIoJGE6HVjppo7E2XkfHj/1j+o3F6oa5aW6UHD6VjvkPVOUc&#13;&#10;RFmpu/iz/Ew/CnZ9lnw2taPg/X0o+/h+fl/kKNm3p4IgNB5NmFny4w8/8GJVMB50AwagH4DfwTer&#13;&#10;38SfffoJP3jOzMjgB7h4+I0HyniY7n7oEH311VecxplY/U2l8e4779DuXbsMs1ysakoTC/L396Pn&#13;&#10;+/SpMpH0Y8LvevwfK8OjbFZZ98VsDvQb8HvfaOjp/SEYM5gBYzTlTpaJhZUR0Qe7XfVJkK+xL4n9&#13;&#10;0DdCLOf+H33Ei5nhXOHcwbxBHxKxv+Lj4rmvjAf1el9RTwPguNG3Qp1hATF7nQwTSz+PWH3xoOrr&#13;&#10;45hwLdaPPH7F8ZvP9vlvICZWi0D9W4uJhS8NGk04q2bChR0XG0srli/n0VZmTvOV6kt7nvqydX/8&#13;&#10;cTp48GDVlw0X9/Llyzj9VqefzvOIYRZhHnGrM1pRp86daOeuHbytJrPym6GpviYWwBcW2+ELi9Ui&#13;&#10;IMTjwigpfIZ6MN547NEbJjMTC8vSYgXEG2/UlqXFMaLxwc1EM28sUzQthg7ex+faShQX0V13300T&#13;&#10;xo+nyIgIS4pWHVI3tqef6c1zkPW0Af6PhnXcuHE8ogvLz6KR5LpVdQ1zCsEEjSOo0Jjtd3Wl/v37&#13;&#10;85BQ1AcHnlRlQblQBzhGvOL/nJe6Xi5T7z3crRsbX6mp1Z8i4Aa7Tt1QYaJdd+11PAVVP34cM9Lk&#13;&#10;dC/R0sXnSBt/w8z69JNPyM3tIJfPKrPzLggikVVNaWKNO/gofev+MH2+4zW6b8FMOmfsPm0K4Yka&#13;&#10;WKCJTSzElko6Opu8XdqS//ZOFBs0lmNX1abyMvVjPGQq+W5sTTF+gzg+VkOUFruSfDfdSN5rnchL&#13;&#10;EXrwBcrNMK4mZavS4gwqyovlfMrLVKdC/V5Ii19Dvps7kI/LLXQsYCQV50dbthY5RmZtqiAIjUMT&#13;&#10;wnHgoSx+86J/pPcl0E/Cb1/8Vv9y0CAKD6t9RGxUVCTHGXr80Udp+LBhFBgQoNpG3byArPs2nYkF&#13;&#10;tNXlMRsDphL6CvoxIS+YHxhlhdFU1WdTEK1ft44HB6AvoZcN+6Osba67nkf+IIyJJi2/k2Vi4SH6&#13;&#10;J58M5If46Atiex29XwgDy8/Pz2AkVRdMnW3btlLv3r1VmTWDSE9Hzx+vEydMsBmBBp1MEwvGWkhw&#13;&#10;/R9YVZdZvv8NxMRqEah/62Fi/fDDDxx/qSbBDIF507PnE9oXwdBo4ksOUwKrFaBRw8ggCPlipJM+&#13;&#10;zBL7YFs0LPj/o489Snv3GVceMiu/GZoaYmLhWJEnbigYWYYRTigrzB7sb7aPkdpMLJh1i/74gzrc&#13;&#10;djsvb6uXhY/zUi1P4/EbA+Qjb5hTuCFgimCKnUnk6elJr/Try/Pi9f0BzgFGfA3o35+NOASShCF1&#13;&#10;ldoGn2EE1dq1a6pMLMS2OrDflaf3oeGC2QVjDfWC8uhlQrmrlVHdFBHEEMNOMQcaUxx1FRQW8Igv&#13;&#10;GJi4eSJI5WWXaI23MU37dPVr7yxVX2hMsZrIQbeDVNbglSqF/1+IRFY1hYmFNCa4aQbWZ9vfoM7z&#13;&#10;Z9PZY1xPLAaWPU1sYkFZyVspeN/TPLIKo5vys2teEbCyoozS450pYMd95LH2HEoMn0EV5dWf/tcm&#13;&#10;GE6R3v3JY40Teax2Iu/1F9FR93coM2kbFeXHUFlJlrpX1vIbozCBYoPGk/fGG8lvSwc6fqz6Koei&#13;&#10;E5VZmyoIQuPQ+kYIUN65Uyf+Da7/3gX4zY7Ywi+9+CJ5enjw9lZVTwuKjo6mvXv2UIx6tar6dk1t&#13;&#10;YqE/iLhW3bp1q5YHfrOjn/HxgP4UHhbG2+vCKnzffTeJWre+osq40fdD/WDwAh5625bt5JlYGASg&#13;&#10;91+Mx4h98eD9ySd7qf6zq2VryD5fa944JgSHv/fee7lvZzx2pI1+8quvvsqGmFEneyTWgf1aWBpc&#13;&#10;y5hKWhsYfYXttPJoeVTP97+BmFgtAvVvHSYWljTFihq2wbZt04AwhHDGzz/RDW3a8MWvf+HR2KDR&#13;&#10;ufrqq+iLLz7nwOWQbmJ17NiRt0ejgG31L8+jjz7SZCYWjg2NH/Iyvody4gnBO++8TY+rhgv7YTu9&#13;&#10;wcQxoWx6Helgu5pMLMjPz5dHIp3m5MRBHdFYoQFCo4H9kC/+jxsayqTnh9fW6v8wvx54oAutWbvG&#13;&#10;kqImNrFe0Uws4zEiDcwrx83qJnX+8H/9fBhNLP1GgYb9/ffe5bKgHDg+5A2wH/bB+7jJ6OXG+7rp&#13;&#10;BBPr9NNOU9fQMzzMGELaCIb4RI8edN552sgq/Zj0MuLGgDQxxRGj9fRGGtsgbeSB/FCu/334IR0J&#13;&#10;0jtaZuddEEQiq5rCxIKBhSDuA7e9RZ3mzaUzR+8np6GYQnjA3JBqDM1gYpUUxFJswCjycr6GY0yl&#13;&#10;qTzMViksLoin1Kg/KHRfdx5B5bP5ZspMNo6Qrq8q1H7bKWB7Z3Jf5UQeK1VazudR8J6HKdLnYzoW&#13;&#10;OIqSIhZQUb7tyoW6slJ20pF9vcl3Uzv1+hTlZnhaPhE5TmZtqiAIjYMoOzuLfvzxR2rbti3/3tV/&#13;&#10;/+K3LfoWCC3yy88/q46/HtoDMksLmMl8m6Y2saCExASeuXHVldqoJD0P5Id+10PdupHz+vWWrTUd&#13;&#10;DgxkE+ncc8+x6bOgLi668CJ6/Y3XKTbWeA/Q8jsZJhYMHsSCgoGEPo+x34cyYIDHtxMn2k3ntM9X&#13;&#10;R1NSUiLHPm5tOf96ekgbfZ2uXbvSmtWrLVtrOpkxse684w4a+s03tHDhQvptzhyOWV0buJaXLfuX&#13;&#10;+99WmeV96iMmVotA/XvCJpaWDoRg4b169uT9qgyiq7WVCvF/BDDHinTQyTSxYJDo8beqyqnAFxfH&#13;&#10;DfS/9c+QBt7DlDi9ATV+VpuJlZ6eRiOGD+NGC40wtuv91FPcmL7//nvsvuN48Rm2MZYXZUDaeH/o&#13;&#10;0KGUa3hKUJOJZdwX7+vHhDQwsgvxshB4EA0Ynoz89NN0bsDtb3jYV284b7/9drr33nt4it+VV2jG&#13;&#10;lm7A4RVBDdGAJSTEc9kw7/2j//2P97dvfFEOjPTCebjjjg78ZAI3ebyPtPRjQT2jPMgL5UNcAduh&#13;&#10;tmbnX/j/i0hklSNNrDH7e9B4SwysAVvfobt/W0CtRruR0zAEcXeggQWawcSCMJrJZ9Ot5Le5HUX5&#13;&#10;DaKiPNtg6xiBFRfyI/luaE0+q50oePvlFBs0gooLkyxbNExYXTA1ejEd3nk3ea45nXzWOZGfwmuN&#13;&#10;JVbWhssoOXJOtVFeFRUllBg+k7w3tCH/LXdR7OExVFKoPQwTOVJmbaogCA1HEwJ1DxkymK6//nob&#13;&#10;80X/bf3QQ91o85Ytlq0hs7SMGFXz501rYgGi4qJinmWCWR94EK3ngd/46MPh9/3kyZOrZnxgP4xE&#13;&#10;uq9z52ojkVAu9EtmzPjJsOq5Na/mNLEwIAPColoTJoznviI+N/ZhYCA98tBDPGqs/gaSNoINwc87&#13;&#10;dOjAdaAfP9LEccGsmvvbb7ytrpNhYumgnnEeAepH/9sMbIsyIp41FjCzyizvUx8xsVoE6l8Hmlgw&#13;&#10;qAYMGMD74UtvbLBhTjz22KPk4eFu2Zqa3cTCMQFMz8NnGCqJvOyNGzSM9uYWwNTHZ599lhtbfK7X&#13;&#10;lX58NZlY5RXltN55PX355SBePXDL5s0cKD8uLo6nCMYci+Eg9hMnTuBhx0hLz1vPHw0WzK6QkBBL&#13;&#10;qnWbWNgPZcQrjhM3CoyYwhME3e13c3Pjc496wnEbzxn2QXwsjIKav2A+jwSDG//+e+/x+7heMCwY&#13;&#10;0xBdXFwoPy+fG8Xy8jJeoQPbcMOo8tfT1esWx/nVl1/SkiWL1XWwmm9effv25RsGrh/sg+31awLH&#13;&#10;j3O2e7d9sEhB0BGJrHKUiaUbWBiF9dHWd+mO336n02FgDXfXDCczI+pEaCYTKy/Tl0IP9iXfzbdS&#13;&#10;wI4ulJnoot61fo8QAP7I/hfJY0UrOrz1Cor2/YQK6rmSYU1C4PbUmD/pyN7u5O9yPh3efDoFbXKi&#13;&#10;IBcnOqJeY7z7UV6G7XSKXFXOo54fkOf6yylw10OUlbxN/W7ROzoix8nYlgqC0Hg0YVQRHlRjxT78&#13;&#10;rjX+psVv45deekn1iYxTCc3SagiamsPEgoKCgtQxvKj6ILbT7fA38nrrzTd5dT8oNzeHhg79hg0P&#13;&#10;9C2M2+L3PVa9dzt4kLfVZM2rOU0sPNiHMPgAs4fwmbE/iO31aaBeXp7ch9Zkn6c9mmmE/k63bl15&#13;&#10;Ro4xTb2/jZF72E7XyTSx9LpB3nWB84JQNF27PmjXDzbL+9RHTKwWgfrXgSZWfHw8jRg5gr/wRiNG&#13;&#10;N3m6de1K+/ZajamTYWLhb0x5RLD0KZMn88gi5Kc3wNhGRy8/0sB2WPoWo5Y6dbqXv7D6NvrxVTex&#13;&#10;rGXCEFU8lcnNybFpoIzCyhZYZhUNNcqkp49XNHhosLACht5o1mViAbyPxgl/44kJ5rC/qW4sOOcY&#13;&#10;wjxv3ly6+eab+Fwb88M+MOvGjh3L5iRimWG+c44qP25KCOqIueKDBn1B3t5eVFz1tAXz9qPo448H&#13;&#10;8E3M2PhzPV18CT2ibq5Ll/7F14u2ikURj7Dy9fXl9HD8epn18qB8bdR5g9llvflCeh0LgkhklaNM&#13;&#10;rAkHH6Hxbo/Ru1vep3azF9EZTTUCS6eZTKyy0ixKPjqH/LbcTp7O19Cxw2OpuCDW8ilRUV4URfsP&#13;&#10;o6Pu79HxY0uoKN/62YkIRlZOujslhv9I0V5v01G3Zyn84JN09EAPivH9H2Wn7LFsqSkp/Ffy39aR&#13;&#10;fDe3pXDPD6ikSEZhNY3M2lRBEBqOJiwQ1e+VV/i3L37T679pYb6gz4AVBv39/C1bQ2ZpNQRNzWVi&#13;&#10;FRUV0sSJE1Wf6gb+za73IfS8HuzShVavXk3l5RV0+HAgPf98H+5PGftb6CPgddTIkZSZmWlJGbLm&#13;&#10;A0OpuU0sBJfHA3wch7F/hb8vUseKeMO6QafJPk97NNNoy5bNPKADoWX0NFEGXA/o43yn+lYYCKDr&#13;&#10;ZJpYAOeqPuA8oq7Qd3d2Nk4jNcv71EdMrBaB+teBJhZGFg0fMbxGEwtzpBEkTtfJMLEuu/QyfhKw&#13;&#10;YP4CCj5yhD7/7DPOD8eql9cIyoN6efvNtzj4IqbhwcRCA6Jvox+fuYllKxhVhw8f5uCMGJG1ffs2&#13;&#10;OuTmRpGRkVzHzs7O2s3HrqGHiYX6W7tmbZUJVpuJpdcljqtz5840Ut0gXFw28gqRAQEBfLPA1L+v&#13;&#10;vhrE22BbfV/cGDBn+91336XwcOPcZquSkpJ4OeAIk1UTt2/fzrGw0Ejr1xPAzee2du1p6tSplJ2d&#13;&#10;bdnaVrjR4SZz2WW2Tz9wfNj/s08/tQkeX/38C/9/EYmsOlETa5RiotvDNN7tUXrH5UO6ZdYSOn3U&#13;&#10;IXIahlUITcwnR9FMJha+M/mZvhS87ymeqnd496OUFm+Nx4Hpf4W54Ux5uTFmi2NUWpJJBdkhlJfh&#13;&#10;S7npXpSX7qnK48cjwFjqK12Qc4TC3d8ij7UX0eFdj9Lx2GU8zVHUFLJvTwVBaBya8EAXo5G472FZ&#13;&#10;1Ai/zfEbG6bBq/1e4d/xVpml1RA0Nb2JBTRt2rSZenTvwX0i4+999IlgDE2YOIFHUv39z988m+V8&#13;&#10;wwgklA31gFjEK1essKQI2eajjcQaXaOJ9cH771NAYABvq8m4v5YGFBISTG+++Qbnadsv1E2scfxg&#13;&#10;HUo7fpxXJkT/yNi/QpkvUP2zl/v25XjHDR2J5bJxI58bY6B/lOFSlQ9iGGMhtYoK3ZQ6uSaWfn6Q&#13;&#10;F66d2kAfFTN9unS5n/v2VpnlfeojJlaLQP3rQBMLU93+Z4mDhEZBb2h0Y6pnjyf4S6/rZJlYeJ0z&#13;&#10;Zw5/gXerBuCBBx6gCy+0nU6nf4Hx5cQIpuXLllGxqgOstnfXXXfW08TShJsFjKPff19Igwd/zdMC&#13;&#10;e6nGBw1Zj+7d6fk+fbjexo0bS19/9RV1ffBBrgPjuUB+GMmmx7KCqkws9ZmxkdXLhOPB/PO58+by&#13;&#10;qCd7BQT40xtvvMbHaLzR4SaBOduzZ8+2bKnLto5r0t/qBnnvPfdwueyP4Zmnn6ZDhw5ZtoSqpzlr&#13;&#10;1ky6/fb23HjqZUL5sH/fl1/m1SOt0vcXBJHIqhMxsTCFcKLbQzyF8K2N/enmX/8ip5Hu5DTMk5xG&#13;&#10;NdEILJ1mM7EwGiuHEkKnkf/We8hj3eUU6TuIigviLJ+eXFWUFVDckSlcNs/1rSnCawCVFtmu0Cty&#13;&#10;pMzaVEEQGo4mBPLGlDQOk4Hfs6p/gT4Gfp/j9y1G5OzYsd2yNWSWlhGjav68OU0sLNb15aBBbMLY&#13;&#10;P3jGMb722qv8sB71cEOb67V6sGyD7S+84EKOn2u7kqFtPjCxRo0yH4mFvheMQh8fH95Wk3F/LQ0I&#13;&#10;sXp5JJZKQ+8zoW+C/hZMrLHjrCZWfl6eynMkx3VGPnqZAYw4nLtNm1yoskJP3z5Pe9S/qr+9aNGi&#13;&#10;qv6Rnh7KcLEqE2b8YGV8fXvoZI/Euubqa+haVTeMIQaWPdgWZeze/XGJiSU0F+pfB5pYMIQwxQxf&#13;&#10;BjROekODRgYNxuuvvcYjjiDkezJMLDRGeMW0QAjT2KZO/Z6n1KGB1760V/M2KDdeR4wYzjcjBCj8&#13;&#10;+++ldOedd/DoJ2wLkH5NJhYaxE0uLqqRfYNd9otVncKxPuess6jV6aeTk5NTFWefdSYfv94g6KAM&#13;&#10;aLB4JNbaNbYmVl9zEwuNNM7dxAkTKCMzg7e316FDbjyf3Ti8FyA9zTBbXZVXTfVs9t78+fPojg4d&#13;&#10;uAwoO9JE+VC/GD4dHVX78sAbN27khhDb6/vrJhaWtMWUSquM+wv/vxGJrGqsiTXmQA+aiCmEBx+j&#13;&#10;tzYMoJt/+ZucRriT03BMITQxnRxNM5pYUEH2EY6N5bH+Co6NlRTxm7o/G6dsnwRVVlDO8X0UtKcX&#13;&#10;eay9XL125xUURU0pszZVEISGowkzLyZNmsRxaC9E/8LSJ8LvWvRzsIo4TArryBuztHRqUvVtmtPE&#13;&#10;Ql9u8aJF1OH227nPaMwP/aLO93biVQy7dX1QvXclz/LAZ9gOn7e5vg0HM0e4Eqts80E9jhkzmvs0&#13;&#10;OCY9ffSXkGfv3k/Rvn37eFtNxv21NFBOD9VnwqAB9CX0curnAkbjBNVf0qcTIsD8jBkz6Na2t9gY&#13;&#10;SABluL19e15sqqhQ7xvb52kPUU5ONscF02P/6ukhbZybB7p0oRUrlvO2uk6GiYW6ATDVPh7wMU9x&#13;&#10;xHWMcDc1gWmlY8aMoblzf+Npm1aZ5X3qIyZWi0D9e0ImllVY0eHHH3/geFMwivQGAoYQvpz40sIM&#13;&#10;Sk1N5e1Ptok146fpVGqJ44SYT5jfrDeIKAfKgCcGaPDc3LRggwUFBby6Rn1NLNwkMHQUKzZi6Cjq&#13;&#10;QT9WvKIhxOtVlrIhDZQXZUQZ9PTxGRoszcSym04IE8tuOiHqHnk99uij5H7IjbfVZFtHBw8eoBdf&#13;&#10;eJ631c8XgMnGS72q81OpOhOajHVsTUOT7Xu/qRsSVjNEo4iyI02UD/nUx8TaunUb9VR1ZiwXXtnE&#13;&#10;Uud0xw7jEu/G/YX/34hEVjXGxIKBhdFX4w92pzedB9KNP/9jMbAUTT0CS6eZTSys/pcSOY8Cdz5I&#13;&#10;Husuo5ADL1JuunG0bPOrKC+Sonw+Id/Nt5HnhmsoNmiMul+nWz4VNY3M2lRBEBqHpc/w51901513&#13;&#10;2kwf038Tow/w4QcfqD6IMbYSZJuOLoxIQjiSmJgYXunOKtttm8fEApp8vL3ptVdf5fzQj9Lzw+9/&#13;&#10;9GVuvPFGm4fzeA/9HPS3evXqyWFOrKqeBwYbTJkymReLuugCq4mFOkQaHe++m5YvX8bbaqqeBvpN&#13;&#10;eDCPB/To4+h9E73vddON2lQ+xArWtWrlCur64APVHvTrfbgXVP/J3yYWF1Q9bwh93t27d1OPHj2q&#13;&#10;nRekh/5N376YaWKcXlq3iYU0HW1i6f1w9DnhD2A7gHzqAoas1kc1y/O/g5hYLQL1bz1MLMQwsjZ4&#13;&#10;1YUgdJjm9vhjj/E+xi8nQINx5x13sAGERh06+SbWTzw9EMLNALGosFohGgaU4eILL6Lb299GSxYv&#13;&#10;psIibclvOPQNMbEiIyLonbff5s90QwZ54xU8+EAXjsmF1Sjg+I8bO5ZXvEBDjTSN56JGE8skJhbq&#13;&#10;D8eAVVFSUyzxRVi2deTr68NDfe0baPwf52XhwoXcIGnCfipfNrWsaVhlfQ91hv2RjvEYcB306dOn&#13;&#10;lhgAmhYtWkz33nsvxwXT90f5UIcvYzUXd0eu5iL8dxCJrIKJtc/zDfph/4P1MrEwhRAG1tiDPegN&#13;&#10;50/phhnL6XQ2sA5RkwVxN8NiYl06fgN9u2Jis4xAKi1KpGjfL8nL+Vry3dyeIrwH2AR5b06VFadR&#13;&#10;0tGZ5L/lDvLecA2FHexL2ceNT9lFTSOzNlUQhMah/lX9HBg8T/bqyb9/jb/T8dsW/SWMdvnhh6mU&#13;&#10;nlG7Sa89RP+LH6x/+umnbPxgdohVWp5Qc5tYWLBqmurHIA/0P/Tf7QD5Gwc26ODY8Tpm9GiekqjJ&#13;&#10;PA9M7Zs3dy7P8MAx6GkgH/R1UK/Dhg6lFJv+jq0yVP2OHDGCbrqh+sJR+D/Snj9vruHBPZG/vz9P&#13;&#10;VTT2IwH6qtgH0xtHDB/O8aDrUlh4GH388cd03bXVR2GhfpD+yJEjKC3tuGUPTbWZWBggYTsCrWGq&#13;&#10;y8R65OGHyc/P3qRriMzO538DMbFaBOrfWkwsXNQYBvvzjBm8rZkwPfD3hQt5+tfll17GF7/+5dS/&#13;&#10;DGgAnnvuWQ7arRswLcnEgvJUI/ntxIk8tLVVq1b81ODrr7+m2GPHLFtoUwPra2KVlJbQhg3r+QmB&#13;&#10;HuAcx4dtUQYYZkuWLKZjKn08XUGgdaxeiKmHuEkZzUDs2xATC+etzfXXc4ONVRGtsq2j6KhIXkXw&#13;&#10;ogutQQ4B6h/zwD/77FNKTk6ybG0r3Dwxgs2+wYUwHRA3UNy0jTeuC9UNtcNtt9MvP8+wGzpsVUJC&#13;&#10;Ag0c+DEPOUY96fsiHdyQUV7UmVXGcy/8/0YksiovZS+5er5NP7hqJtbIWk2sHvTtoYdpnFsPen3d&#13;&#10;F9Rm+go6DdMHeRVCE6OpKbGYWFdMcKYpKyZSZtwqyxE1rbJT9/AoLM+1l5HfljspIXQqlRZXb9+b&#13;&#10;UpjGeDxuJQXu6kpeztfxqoTHj/1NFeXawy9RU8qsTRUEoXFoys7KpKHfDOHfsfgNq/+m1X/X4vc6&#13;&#10;Ap5/P2UK/6Y2U1RUFM2ZPZv7Deedcw7/Pn7mmWe4D4GV++zVfCYW0LRzxw7uo6D/gN/u6O8YjxP9&#13;&#10;GP3/6G+gj4NFpzZu3GAYVWaePqb2bdu6jackGkdRAfyN4+zcqRPNnjWLjltm+xiFIO1//L6QHlB9&#13;&#10;NGPfCuBvTPV8/LFHefErowoLC2n6tGkcLwvHpeer9+WQVru2t9LwYcM41i/KaS/0dfbu3UtffPEF&#13;&#10;3XjDDTZmlJ4Oyo/4xQhur/fvdNVlYrm6Np2Jhdk8QYcPW7ZurMzO6amPmFgtAvVvDSYWgDGDLx2C&#13;&#10;9rmpLygCasM4cXV1pQ0bNvDc14Eff8wNMJYsxZfM2HABNDiY9w2XHlMOdbU0EwsKDAzg6XlnnHEG&#13;&#10;r66HJx3GBqUhJlZOTg798vPP7NSjDvR6wXbYfug33/ASrvaC6/3yyy9zufWGVm+w6mtiYV+Yj99N&#13;&#10;msSjxzRVryMcz3eTJ3HZjA00XtGoYhXG+fPmUVqa7U0yOzuLVq1aRR988AHPIQ8ODrZ8oikoKIhX&#13;&#10;c7R/8nSF+vsydfzdH39M7b/Sbjldovi4OJo+fRoPvcYxGMtz6aWXsLH4w9SpBgPMeEyCIBJZVZjm&#13;&#10;Rm7eH9C0fV1oRC0mFkZgTTrUjcYd7EGvrvuS2kxbqcW/goE1ytUCDCbj37VRn21qQu0LE2u4O109&#13;&#10;cTX9vHYiFSStsxxR0wpG0fGYpRSwrRN5rb+KArZ3ppSoBVRekmXZoumVmbSFgvf3IY91V5CPy60U&#13;&#10;d2QClRZLMPfmkVmbKghC44EqeSVyjGo5+6yzqn7XAv23N37vtm/XjgYM+IhjyjqvX0+b1T7OzuvZ&#13;&#10;xMDIq7vvuot/l2Pb81R/AH2Czp070fjx48jD3Z0KLAHJoeY1sQBRTEw09xVxfGZ9QSO6IfPee++p&#13;&#10;vtpR3p/TqZrpYZs2hPT7vfIKXXi+FnLFmB76jdwHU8c2etQo7p/s3buH9igwhXDsmDE8LRD72Rts&#13;&#10;6KOgTjGtM7TatE4iNzc36vPcc6q+tXAw+r54xb6Y3ogwOlh0CgM+XDZt4n32HzjA/WTMtMEMlOuu&#13;&#10;u46NIuxjzB91ceklF9OQwYNtBk3oMppYxnOJ4+107700auRIWrx4Mf299C+eBVMTixcvooW/L6R/&#13;&#10;/v2H6xJCPxzXmllMLNQpAtD/+ssvfC26uLjUi43qmBHY3cPDg4oss5g02Z/XUxsxsVoE6t9aTCxc&#13;&#10;yNdccw116tSJnn/+eerbty9P53q6d2968IEH2CjBFwuNqd4w6CAdNAwAy5+GhoRwfrpaoomFqXN/&#13;&#10;/rmEXun7Mq+QZzuKqWEmFgd0/PZbjgWG+tEbLb0hGj9uLI/AMgpPI+bNm0d33313VSOvl7sxJtaU&#13;&#10;yZOrpm+a1RG0YaOzSrcr39yMaeA8AJznSd9Noh07t6v8PDiIIIIZPqJukOerfWAs9f/oI15hRTel&#13;&#10;MKrtp+nT6frrtUabryPLdYFzi3SxPwLqb9u2la+/deq4MCz3LnWjZqNPbaPvg+1hiGG6KlY5scp4&#13;&#10;TIIgEllVlhdFgQGDafb2djTiYHcaevBpGr6/F43Y39NCLza2xro9RsP296YXVw2ja6ZuIKehfgpv&#13;&#10;LRbWiEOWVwMwmcwMKB5BZbJ9Qxnuz9w+6Wdatn08lee4W46o6VValMyrFfpt7sBGUuCuhyg1ehGV&#13;&#10;ldg+cHC0KivLKDt1F4UefIU8YWBtvJlXIyzMDbdsIWp6mbWpgiA0Hk0Z6rc+Yjrd0OYG/i2v/ybG&#13;&#10;b239Ny5+t19yycX80B9mDEZddbn/Pmp36610qfrdfIH6HNvhNzf2QV/mzDPO4N/LQwZ/TQkJ1hXI&#13;&#10;T4aJhVFLK1asUP2jO/l3v95/MQPluO222zhkCfoLmlS/phYTCw+vEdoG0wHRHzCmp9chjhf5YmAF&#13;&#10;FoECMGLwOT7DNsZ6R93gfQw2wEg3a3/JqtzcXDaJUF5jX1fPG/khDRwTzCzE3IJp9ewzz/DK9zCv&#13;&#10;cG5RJ/o+OngP+2HQxN49eyw52qomEwv5YoQYws90UJ8jsD62qwlMW8XiYl26dKGtW7dYUidTE0tP&#13;&#10;H/1X1OVDD3Xj46oPXVQ/GObqV199SampxgdQ9uf11EZMrBaB+rcWE0u/kNFIotFAYEIMZcXf+DLj&#13;&#10;iwtTQt8HX2wAMwSfYTsEntuy2fqF0dUSTSwIU9Wwah/mOFtHYWnpNsTEys7OpunTp/NINtSD3ujh&#13;&#10;+FCGZ1V9Y9odRjkhaCFGZW3ZvIlefPEFnpZpNJRQ3saYWJO/+64GE8taT7Gxx9g8QplwzpCX8Tzq&#13;&#10;De/96maKGwJWz8BnePqA86Q3zhh2+tucOZSUmMDpeni4V618iLrR00Ra+s0G/8cNplu3rjwfHe8j&#13;&#10;LeSLz3Cz1m8yV195FX377US7Oe/2xyT8/0YkMqiihJKiltC6HR1p6r5ONPrAwzTywKM06uDjzGjF&#13;&#10;GLfH6Jv9venpVaoNnLqRnIb6aKOwYEhVw00Bk8pTgVFahjhZI7GPeh+f83Zm+9fNaYozR7rSZeNX&#13;&#10;U//fPqHAgDlEZc0b0Ly44BjFBI4g3y13kPvaSylw18OUErmASourT1txhMrL8igreSuFHniRvDZc&#13;&#10;Q94b2lD4obcoL8NTfa3le918sm9PBUE4cTRhxgJmrujGhf47V/9djN/e+m9q9Bl08H+zfhZ+L6NP&#13;&#10;BiNj3LixNr+NT4aJBWGwAgY7oGz43a/nawTHjXL1fuopCggIsOwJmaWrowmzgTDiCcetp6/XH0Ad&#13;&#10;6QMr9PrD39jWWA/6PigHePPNN1RZ/C25QLb5ImbX+PHj6ZZbbuG8cT6M6QC9/2I8d8hb79Po22Ef&#13;&#10;lBPvIy1Mg/zrzz/ZLNNkm3dNJhbSwf/16wnXSW2gLDA9YUwZYzfXZGIBpI99ue9vOK7aQB6nn3Ya&#13;&#10;h8VJiLcaq9bj+m8gJlaLQP1bh4mlX8j4ghrBl9L4hdK3gxmCix5fcoyc+fffZVRYtQQpZM23ZZlY&#13;&#10;2r4ol/mKfA0zsfDUQH8qgQZA3xagnmDQYEQb4nD98ssvNGTIEL7pwKy57BKtgdRBeR1vYmnHhOPd&#13;&#10;u28f1xUaMYA09MYZZcWx4X009njF/411irJhmDTKv3fvbk4Xx//nkiVVUwPtbzjYH40yPrvggvM5&#13;&#10;bZx3/ZrSG3oEd8f7r73aj0eCqbPD6Vc/FkEQiWxVkhdFEUFjyWV3V1rseg/NdXuQZrs/TLPcH6I5&#13;&#10;Ht1olsfDNHT7u9R94SxqN3UN3f7jCrpj+r90x0//aK8G7vzpX7p92nK6/NuNdDobV4c0I0u9nqZe&#13;&#10;L564mW79cTlvZ79vXXRQ3DX9H+oyYzE98+uPNHzx53TAbQyVZCOoavNf20X5URTl+yV5b2pPHutb&#13;&#10;U8D2LhQfPIWK8qLVPUNf7ONEVckxt1Jj/qIje3uR14Y2HFg+3O11yk7dpz52VD6i+sm+PRUEwTGo&#13;&#10;f9HXcnXl2Szo5yAOk94fwW9eHfwGxu9jHf03sQ62x29i/GbG7/wxo0fR0fAww0P3k2FiAW0VQYT8&#13;&#10;wGgy5KX/3jeCMiH2MFarR9gVq8zS1NFUWlrGZUf8KBgm9uYUQP2g3ox9Vfs6xv/1/gdGDq1du8YQ&#13;&#10;z8o8b8QlGz58OI/a0o2shuatf468Uf577ulIM2fOpIz0DEsukG2+tZlYepp4vy5QHtQ9RvZhmqqu&#13;&#10;2kwsgH1R5vqCciIfrFaZaBnUoMlYp6c+YmK1CNS/9TCxAL4wRoyf4SLXzSsEMYfT++677/AUs7yq&#13;&#10;edrV821RJpbZqns2Q1sbZmLh+LAULoaVojHXTRwdlAMgADtWgLxSlencszW3G3Vg3BblbRoTCxAV&#13;&#10;FBby8rSYOohrAA2Q8TrA31dcpp0X+5suygoDC6Yc4nzFREdxmhCCwuOGdlv7drwNGknjvnrDinTx&#13;&#10;ap8njhnHgic2O7ZvN6zEYnYcgiAS2Um14WWFCZQRt44iQyZSgP8n5O3zAXl5v0ee3u8rPqQdB4fQ&#13;&#10;yh0TaPn2ibR651havcuMcbR29zhavWM4Tf7nE+r2ww/UarSrNipr1CHqOGUmjfrzM1qx7Ru13Vha&#13;&#10;o7Y3T6dm1iq27BtPXj7TKCl6NZUWRKoDMK4+1bwqzIukmICR5LupPXmta03+WztSpHd/ykzeou5B&#13;&#10;1UcxN1R5mT4UEziKAnd2Je+N15On8zV01P1tyjnuqk6b3qEQNZ/M2lRBEByDtiCSu/sh+mTgQP7t&#13;&#10;r/8uxu934+9fs74WPsfvZPQnYKJgxXeE5LBd6EgT+gmIwaX3f7Cv/pv6/s6dm8zEQt/koOpPYgAD&#13;&#10;+jL4ja+XXz8GlB19GRgp5eXG1c/rgzbLBbF6MYsDeaA+7PslwL7+gN5XxX6oC8wC+f33hYb4vGZ5&#13;&#10;Ak2oa8QaxsN57I+87c0ss3MH9H4i8obR07PnExyY3zY2cPU8YWJhKqDxOjFizKM2UEbki7QQs0oX&#13;&#10;TCwsuIV+X+vWjU9fB/WL43zj9dfFxBKaGvVvZSUv0fnEEz3IycmJGz18WeoC2yG4IBokNMSYZnj9&#13;&#10;tdfSM08/zQYRDBzjk4Hq+VbQypUr+AuFNNAY4AuGhuGcc86mLl3up917dvG2moz714amsLBQnuLW&#13;&#10;6vTTOW2UGV9SNCBYjY8DhBc2JOicZmIhOF7btrfwcMmLVTooM9KHeYfAi6tXWVeSgoG0aNEiHi6K&#13;&#10;cuDY9MYWYN+zzjyT6x3gPWwLp9x4HlDu09TnmGe8ctXKqnp1d3enPn2e47LoxwiQF0wlBF1HmTWZ&#13;&#10;HZOOdmP455+/ebUL5IdyoQx6eY2NMhpSlB11iXPfrt2tNHbsGF6pUrspaWlC8fHxvBrhgw8+ULW9&#13;&#10;ni4aVT1d5KGni3o684wz6SqV15tvvEFbtmwxGI72ZRcEHZGoBlWUUUVBPJVkHaGiTD8qzNDxpwJF&#13;&#10;UaYPlWZ7WvCqmaxDlHrsT1q6aSh1+v4Xchp+kG759g+atWYIJUTMpZLMg+b71ZOKXB+iYsSBsi6C&#13;&#10;cjKFkVeJYep+vuMB8lx7Cfm6tKEQ194UF/wdZaXsanCsrIryIsrL9KakiDkU5v4GeW9uRx5Id9Nt&#13;&#10;FO33NX/muJFeoobJrE0VBMFxaAoNDeXFrno8/jj/7sXvYoDfvvj9rf+W13//67+dAX4vY6rWoj9+&#13;&#10;t1s93Jr+8uXLOZYR+hWY3qXvi/+3V/0LrCjfFCYWlJ6WRp99+hn3s/R+D8AxoF9x9llncpzkuNhY&#13;&#10;yx6QWXpmaELM4eXLlvFCXBg0gWND2sgDI9y0uruYQf2hf6T3VfGKeL2vv/4am301m0j2aEpKSqJ/&#13;&#10;//2H98dgARybnq59/1nPG/3Ds1X58B7Oy9dffUW7d+8yTCGEzPObNXMm97vsz2VDwb56P3PN6tWW&#13;&#10;1IlWrVxJ1119rZb+mY1PXwf9UaSFYPjx8XGWXCD74zu1EROrRaD+razk1QZ79epJrVqdziYCnOUa&#13;&#10;ueRSan35FXTddddS27Zt1RfybnqyZ0/66KP/0S+//EwH9u9nQ8SqmvKt4BXqEIzugvO0RgfGBr70&#13;&#10;GFnU9cEHac8ebWqaJrN0zNAUHh5G3dUNAg0b0kbZ4Q6jkcExTPvhh0aZWHDOYdqgQUA6KDPSR0OG&#13;&#10;oaHGxgE6fjyVFsyfz2VB46E3aCgXXtHo4ulKt27dOBD8Tz9N5zhi5597XtW5QLnPaNWKh71i1Q3d&#13;&#10;xELcqRdeeJ7Loh8jQNrXX389TZw4sd4mFlRYWEA7d+6gL78cxIElYSLp5UUeKMPZZ57FZUaZ2t5y&#13;&#10;M8fwmjdvLh07FmNJBbJNFwHs169fRx8PGMAmHaZM4jzo9XBmK63hRB3imG+66UZ+SvGtqg8fH59a&#13;&#10;zFBBMCISNYcKKf3Y3zRh6WfUdspS+nTB13Qs9Df1fvPGrmoulRWnUZo63vBDr5HvplvIY8355L2x&#13;&#10;DYXsf4HigydTevx6yk13p6Lcoxw3q6IsnyrKixWFVF6ayTG28jN9KTN5KyUenUnhHu9xvK1Day8k&#13;&#10;D+er6cjeJykh9Ccqyouw5Cg6OTJrUwVBcCyaYMTs2rmTf/fjdzR+G8MU4ZAi+N1/8SUcHxcPpPFg&#13;&#10;G30ijG6B+eV28CD/XreVNe2tW7fydC48WL//vs7cdwAYQfTC889bps+VWba2L19j0YQH2TDRunfv&#13;&#10;zgYTVl28rV17PgYEPscD7YULFxjyh8zSqwlNZaWlHGJkxoyf6K233uSg4ph2d4Pq+2ijnrT+0NVX&#13;&#10;XcmxiRF397FHH6H333uPZs78lXx9fQwjwSCzvOzRVFZeRr5+vty3G9C/Pz2u+ndIH/0urMKO/hG4&#13;&#10;srXK+8Yb1Xm4m2eUYAXClStWUEyMsb8E1ZzXsmX/cp+w4913032Gc9lQsG9H1V9HEPmdO7ZbUiee&#13;&#10;5fJkz158rZxI+jpYMRFGHVaqlMDuQhOj/q2s5FFL06b9SP/78EP6/LPPauWzzz5lFxnLus6YMYOW&#13;&#10;LFnCK9ZFx0RTuY3ZAJnlCdS/lRXk5elJo0aN5GCHn336Kaf/6Sef8FBbDNkMCQnmbTWZpWOGJm0q&#13;&#10;2/e8ch7S1Mv+ycCP1d+fchD10lLjVA2ztIwgzlMRHTjgynO5P/rf/6rqBOnjGBBc0dvbi7c1Cm47&#13;&#10;biojR4zgJWJhaOHLjuG+uKF8+dWXbE7B7ImOjuQlTVHuzz7Vyg0+UucG8bO8vDy57qCoqEjVGP/C&#13;&#10;ZdHrD2DfwaqxXL9+Pcem0mR2TEaswionaGgx//vVfv24vLgRonHCMGA47ANUHrh5eHp4GKb5QTWn&#13;&#10;Gx0dzQ0yAsnjBtujew+uh84qXazEgqdLOJYff/yBdu/eSdnZxqXd7dMVBHtEouZRRX4EuR4cTUMW&#13;&#10;fUjOO76gwizErvoPq7KcctMPUezh0RS8txf5urTlVQQRiD1g+30UeuBlHkmVGDadUqJ+p9TovxSL&#13;&#10;Kenor3QscCRPEzy8+yHy3nQjx9hC8HZMI4z0+YQyEtZTRbl1eXjRyZJZmyoIguOxqrCggLxUvwGj&#13;&#10;e6ZPm0bDhw7j3/GffDKQvvjicxo9ehTN/PVXWrNmLR0JCjL8pofM08WCTdtUn2P5v//yjJeVK1fy&#13;&#10;iJt/1f83bdrEfQfrw2H7NE4ETXFxsZznTz/9xCOJZs+axa8/qz7jP//8Q0cjjlq2hMzSqQ+a0P9A&#13;&#10;X3H9unW8uNQk1Xcc/PXXlv7TpzRs2FCaMmUKzZ8/nza5uHComYabV0ZsFaP6NVtUXSN9DBz4SvWP&#13;&#10;0R8DQ4d+Q99//z0tWbyEZzylpqZa9jLKLA+gKTw8nPtyGHmmn8vGsYLDxqCejKPg8DemFKJvdmLp&#13;&#10;a8DARD7797vaGa1mx3jqIiZWCwJmTk5ONi8Dm5mRQRkZ6bUCcwEXZ3l5GZtgpmKjpXpeRmAKZWVl&#13;&#10;1pBHtsVkMt+3dvA0oIxyVBo4JrP0UX7NDDLb3wz1r9q+qKhQK7NJXeH9khLcYGz305Wbm02hoSEc&#13;&#10;3HHL5s20Z/dunnaZlna8qh653Dk5lJ6eVpUu56PyQ71b0ycORJiba7tt1T6ZGVRQkF9leNmWqSYM&#13;&#10;UuVB/YWFhXF5N2/eRBs3bqBdu3aSv78fJSQk2JlXkFmawCiVrrrWkO7Bgwdoy5bNKl1n2rlTTzfe&#13;&#10;coxGmaUpCPaIRM2kikJKiFxEO5w7UeTh76iixBiY9b+r8rJcykraStH+Qyho75Pkt/Vu8nG5ibw2&#13;&#10;XE9eG28gn003k++mdhxHy2fzreSt/u+N9zdeT94ubdT2t9PhPY9ShOdHdDxmKRUXGFcvEp1cmbWp&#13;&#10;giA0DdWl/abP5d/w+F2P3/H5+Xl2potRZumC+shsP0ehCf0a9EFssX5efb+GUF0w5opUvxJ9Jb0v&#13;&#10;hD4S+hTmfVX7NOtLdSH94mJL/9CSN/o66CedWN5NpaZOX5fxWP47iInVonCkzNKvifrIbL/6UF+Z&#13;&#10;7Vsb9VHt+6Chxc2q5htTXTJP11zGctQXW+nlxRz6ht9MjdhKS7eM0y07oXQFAYhEzae8tAMU6f4a&#13;&#10;ZSVgMQ/9YcF/Xwi6jmmDuRmelBQxm6K8P6YQ12d5ZJX/lrvYxPJxgZnVlvy2dKCAHffTkX296KjH&#13;&#10;u7zCYVbydjavMN1Q1JJk1qYKgtC0NEZm6Ripj8z2cxT1kdl+jaGxMkuroTRGZunURlOpqdPXZTyW&#13;&#10;/w5iYrUoGiuztBpCfWS2X32pS2b71EVdMttHpzbVZxtdjdm2MdRHZvvVRX1ktp8g1IZI1HwqL82g&#13;&#10;goyDVFZkDK77/0tlJRlUlBdJeZm+lJW8g9JiV1Bq1B+UHDFXvS6g48f+ocykTZSb7kGFueFUWpRC&#13;&#10;lZXGWCiiliOzNlUQhOajJpltK5hTk8y2dTQ1yWxb4VRGTCxBEATBgYhEopMpGFQYYVVRlqdeC3jU&#13;&#10;luhUkVmbKgiCIAiCETGxBEEQBAciEolEosbJrE0VBEEQBMGImFiCIAiCAxGJRCJR42TWpgqCIAiC&#13;&#10;YERMLEEQBMGBiEQikahxMmtTBUEQBEEwIiaWIAiC4EBEJ1uIgVRemktlJZmC8P+OckVlRbHl23Cq&#13;&#10;yaxNFQRBEATBiJhYgiAIggMRnVRVVlJhdijFHZlERz0+oEjvgRTp9Ykg/L8gwmsARXj2p5zjByxf&#13;&#10;iFNNZm2qIAiCIAhGxMQSBEEQHIjopKqykopywyk+eIrq0H9EUb6fUZTPF4Lw/wKYthGKnDQ3yxfi&#13;&#10;VJNZmyoIgiAIghExsQRBEAQHIjrZqqwsofKSdCotSlIkU2lxiiD8/4Cv92SqqCi0fBtONZm1qYIg&#13;&#10;CIIgGBETSxAEQXAgIpFIJGqczNpUQRAEQRCMiIklCIIgOBCRSCQSNU5mbaogCIIgCEbExBIEQRAc&#13;&#10;iEgkEokaJ7M2VRAEQRAEI2JiCYIgCA5E1JJUUVZIxfnHqCg3jApzQqm4II4qy4ssn1ZXaVEKFeUd&#13;&#10;5W1LChIs79qqvCyXyoqPU0VFseUdqyorSqmsNJPKSjKoVG2DbSsrKyyfKqm/SwqTqCAnhMtSUVFi&#13;&#10;+UClW6rSLVH7luVQaUkaVZSbxzXCdkX5MVSYG64Io+LCBJt0uAxIpzSLX0sVFSbHXFFeoD5PV+nl&#13;&#10;aK9c1nLLp1aVl+WrOolSZQ5Vr5G8X32E4+a0Of0sddyJfOwon72QL5dXbVtels3noZS3T+A0VGm1&#13;&#10;De1Uqd5HuiiXXj5te6vKy/K0+lBlQB7VzolF2KYoP0rVqTo3qn7N6h/vlRanchrVVFmp8s5W6eDc&#13;&#10;p3F6lRVllg/rI3U0fE4yrGVV6dmXFXWF/Mu5vrL4OkM9oR6wr0rEsuWpKLM2VRAEQRAEI2JiCYIg&#13;&#10;CA5E1BIEsyE/+zBlJm6mzKTNlJW8ldIT1lNyxHxKj11Fxfmxli01wTTJSTugtt2itt3C26ZG/0kZ&#13;&#10;Cc5sghlVUhBLabH/UnLkPMrPCrS8q6mivJjyMr0pNeYPxWIqyDlSZULAfMpL9+A80uLWcvrZqbvY&#13;&#10;uIBgwBw/9i8lhv9KGYkbuUxGwYzJz/RV5duh2EnZKbsoLX41JalypKty6ttXchl8KDlqISUdnaXy&#13;&#10;2MvmkL3KitNU/WyipPCZKt+lbIgZTazKihIqQB0mbVPbbeVtj8cup7Rjf6tyeKvPq5t4RiGt/KwA&#13;&#10;SlHlSI6cz8eUkbBBHfsK9b6/Om6rsQZjKy/Tj1Iif6dUtT3OV7Y6zvS4Vaqul3HZ7AVjDceWnYK6&#13;&#10;2K3S36TyWqTqdYk699bzAoMnI2EdJYb9rPJeSUX50VXnBKooy1d5+6rjVMfIuKj6+Ecd6zIqyDqM&#13;&#10;CrVsqeqsNJO3SQpX9arq38bQw8qYOIfq2kiK+I2yj++ncnvDT+ULkzQjfj2Xy1aV6hwmcz2jrKnH&#13;&#10;/mLztbqJVcb1gXOWgnOf6Kzy2kvp8bimFlNhdpDa5lQ1sszaVEEQBEEQjIiJJQiCIDgQ0ckWzJGM&#13;&#10;JBeKC/6OkiMXUG66GxXkBFNehjclhf9K0X5fs4mgC+ZPiur8x4dMpczkrVSQHUi5atuU6D8owutD&#13;&#10;ig0aZzG9tPOLkTgJYdPJb1tHOur+LhXmWA0WmAd5Ge4U6T2AYgKHUX6mP78PoyQreRslhs1gYy03&#13;&#10;w4MNG5QH6UEwx2L8vyH/bZ35s9KSdH4fwt/p8WsoIfRHNmJgAsEwgfEWHzaNYgKGquP00DaurFBl&#13;&#10;8KLQg6/Qkb1P8fYVFdVHYmHEEvIJ2HE/54vRZ7rKVR3CKIsP+ZFNobx0H1UvQQRD8FjAMIr0GUhZ&#13;&#10;SVvYfKpZFVzOkAMvULDrM2xggSjfz1X9fEw5x13VNpbvDNebN4Xsf0HxvKojFz62DHXMcUcmqrJs&#13;&#10;17ZTgqkDEy0x/BdKjviNctMO8jlA+Y4fW6bO71eqzL9zPUAYZRYf8h0d3tVNnZMRVFRgNSVhDOJ8&#13;&#10;4FpJi1X1mqEdZ3r8aor2H0xR3p+q9N2qjhOmVUbiBgra/Tgd2dNd1ccm9a71e19SEE/HDo+lcM8P&#13;&#10;1TW4RdW7rdGH/JKOzqHAnQ9xOsZ9IZQVht/hXQ+ra2+Auu6iLZ/YCtdzpHd/VVfPch3kZ/qoMq9T&#13;&#10;dTWBTbgKlc+pKdSHIAiCIAi1ISaWIAiC4EBEJ1OVlaWUk7qXjrq/TQmhP7BBBAMC5hJGsOD/GLGD&#13;&#10;0Uza9mWUdHQ2Rfp+zgYNTAe8B2BYYLRV0O7uFHfkW8L0MG2nCjahYCD4uNxC8eqzkqIk7TMl5IE0&#13;&#10;0+JWq781IwpTB2ODxrJZUph7lN+DeQbjRp/+hjImR8ymoL1PsHGimzAoE9LCMWFkEk9T4zJW8LEh&#13;&#10;bxgYxlFhmGIW4/slRXj2p9x0d/WO2bVZSTnH99ER1ycpJXJ+VTn4+NI96ajn/9hwwTQ1TItD+VAW&#13;&#10;GFNhB/tR6IF+qvw+2j41CNtHeH1M4e7vqjpIUHVaqOrfmQK2d6HYw2NUCQyjnEqy1Lb/U3ykjimZ&#13;&#10;88Nor7wsP4NRWKnqL4KifD+j2CPjqTDvqNqmRNsW5VPp5xzfq84lDDbLFEt1PMdj/qTwQ6+q+p3L&#13;&#10;JqflA0pP3EgR3gN5tFhpSYb1ONU22al7KNj1WVWH/9fenT/XdZZ3AP8v+gO0MMPAD7QUprQFCpQl&#13;&#10;lEIJZW8olLVtGCAJJCaEJRRoCCEBCu1QwhIgBAZISxe2Zo8TL3EWx7JlWYtlbbZlWbIsS468SLas&#13;&#10;t+/zHh372r4mTEYzOSKfZ+Yzdq6u7llzZ/yd533Oe0tHWv070S011HFJvvZPTf0PvCMdnt6y9LP8&#13;&#10;0/y7ERqO5e1Ep1i8v7Xm830wvOWKtOmWZ6bdPdfmY55a+slS5X2dHr8zn6+35vvqs+Xz2lWEmru6&#13;&#10;P5v37e9LR1j8Xhz7kdlq2Wx0/a3Mav0uBQDaEWIBsIzU41kREgxuujj13//2EtC0q5jxVAKbxcWy&#13;&#10;XKxn7evTzq2fKl0yZ1Z0O0Ww0nnn8091OuWKeVR7+r6chjo+lLrufnHpCqpDoJhXFEvRIoyow4QI&#13;&#10;giK86F73ujRVuneqKh0+i6eWi0WY0r32NSXcqiuWEEbn0o6H/nEpGDm7YpvV0rbqHoxZSju3frJ0&#13;&#10;JcVSuXPV7P4NqXf969K+oRtLt1hU7Ovunmvy62/M53Btee20yvsbx7vljueXcO9kWNSmIoQZ3PTh&#13;&#10;EmRFsBYV88Cikym6vyKMqyvO1cDDH0yDHZec7CSKYCaWQtYzv2IGVCzV6157fgmL6uNtrVhOWV2L&#13;&#10;U+c13rvjwXenfcPfK/sUFSHi0OZLU+99F5wMFlsrPmO054up49Y/LN1R9abi3I4P3ZB2dl2Zute8&#13;&#10;Kg1ufP9pHVNx3Sd33ly6slorjjWCxrhvBh5+f9qx8QOnXee6okMtOgD39F679MrZFXPTogNvcNMl&#13;&#10;VeC5VLHccWHh0MljXHlVf48CAOcixAJgGanHs6JDqvOuP0sjnR9Px45Wy/TOVRGQxOyjrXe+sHTo&#13;&#10;tK3FE2Wu1KZfPSNNDH+/dOhERRhRLevrSLu6rkzbVr88je34RvlZhEGTO39Sur0i8CivLcylA/m/&#13;&#10;u+55Req664VpYuDbZenYmRVhSYRYVfdUVTFjqWv1y9Jo7xfbBm3tKrq1RrZ+Ig12fKhtUFLXwcm1&#13;&#10;qXftX6fxwe+UECkq5mn13feWslwtQrx2dXDyvrTtnr9Ivfe96WQ41a6iEyuCvu33/12ZURbXJJYK&#13;&#10;xmvRPdYaNEUn1sDGi8oyyJnx20onVLVUrmPpHamERdsfeFfq2/C3ZT9/04pQqT//3r7BWGZYBTwH&#13;&#10;J9en7nWvTTs2XliFiW3q4MSa1HHbc9LQpkvT8bmqa+rY3ESaGPlBufbR4dW9+rw0snlVfn2y/Dzm&#13;&#10;c02O/OSsWWrRwRUBVRxXzNXano8h9uvMip/3P/iusrz1XBX3VSwt7dtwQZmLNZM/N5ZDzkzcWQLN&#13;&#10;lVvtvlMBgFZCLACWkXo8K7pgOm75g7S7+/OP+o/5eArenu3/krbe8bw0HuHGOSoCiY5bnpVGt3/l&#13;&#10;ZCgVM4gmRn5YlqDFLKuYnbR19cvS/tH/KZ1DMe9oevyuk++PitBsctePU8+aV6bNtz4r7ez85FlB&#13;&#10;R7sQa++Of09b7vjjsrSxddZRBGMRIEWoEssWj+dtnexYihCr8+OlU+fRQqyYQdUaYh2cXFPmPQ0+&#13;&#10;fFEZgt6uohMtlhR2r3l1msvHf66KLq2hzR/O2zi/hHyjPV/In/vBcn6iq6q1Yv8HNl1c5nhNDMWA&#13;&#10;9u+lgYcuLMs86zpysCefv3qJX9fSq3k7iydKCBbdVfWTAReOnxqqXodYEyXEqoKzGN6/dfVL8zm6&#13;&#10;KL/U/imC0am39e6X5O29L1+r4fJaLHWMofkxoD0Cy7F8X0QQurv7mrLdmEe2f9dPz7q2j0xuyPdb&#13;&#10;DJePYfX/UeZiRSfbacPhc/1mIdbBEmL1rDk/b/dzJYwd2XpluY+P5/th5Va771QAoJUQC4BlpB7P&#13;&#10;OrhvXdp863PS8ObL0/yj/GM+nhw3PvDt1HHr75dA4Fw1MfKj/J5nl+HvEURFxRK/8aHvlllX5b+n&#13;&#10;t6T++9+Reta+tgxg37fr5rIUrzXEquuRqftT34a35v18dt7ul097T7sQKwKdLXc8N+3s+kwJL+qK&#13;&#10;0CmCkYnBG9Oe/q+lGIRe718EOiOdn0iDmx69E+vMEGs25n2teXXqW/83qd1TAaMOP9JTOon61r+5&#13;&#10;BEfnqphpFUsae9e/KR/bt9LAxg+kzjtecFowVVeEWgObPpi23/+2NJuPP2ZNRdjTGlYdnd1RPivO&#13;&#10;c3Td1RUhVszKmhr93xRPd5yMJ1Ae2bP00/YhVnRMbb37paWrqz72M+vwdGfqvPsl+Rg+ko+z6jgr&#13;&#10;IVY+lrgHoqLDKsKoCKXi+pWnMGatIVbsX4RXQ5tXlXBufPBbqWv1K/I+vSdvoxr+X9epEOvcywnr&#13;&#10;TqyYkzaZ788Y9D49fnvp9Fq5Q92j2n2nAgCthFgALCP1eNbRRyLkeEvqWff6EtC0q2po+5H850L+&#13;&#10;R//68nS+mHsVHU1nVrwvgqatq1+eP+/U7KEYbh7hUmsXUoRW/RveUXUxbXx/ebrfQgmVFkuYc2qg&#13;&#10;eHQU9Zb5T91rXlu6muqqZmKdX7p56orPjU6mnvVvOO29sf+z+x/K27q4hDHRjVNXdDVVM7EuPW05&#13;&#10;XlQ16L7qPIonN8YTASNYiVlhURG+RPDUecefpumxW8trZ1YMTo8AK57E13pcZ1ZsZzB/VnR1RQgU&#13;&#10;gdq2e1+Tz/eF6fDMtqV3VRVBUpmJ9fDFef+rIfrx+4uL+fzlY439Pj43mUa6Pp023/7cND78/TiY&#13;&#10;8r6oOlwq53/TJaUjq64Iw8pMrHyc9byoOM4IsKKLqvV8n6oTJWzrWn1eGuu/Pv9eta3ofovws3U5&#13;&#10;Y4SZ8YTIGMofnzkxfFOZLVZX7FssR43Xjx3dk98/VDrs+ta9KZ/7G5feVVXMcut/6D1ptO+LS6/U&#13;&#10;VQ3yj4puvwixYv5bLIusKzrfqocTmIkFAL+thFgALCP1eFZ0V+0bjjlXf552dX06VU9/O3Vd4h/3&#13;&#10;h6YeKk8wjIrgJLq2YubUvuGblv7xv/T+xRNlaPbQwxflz/pMCS/qmt3/QBrb/q+nDVqPwGV6/O4y&#13;&#10;tHzjz3+vCicW82flz4yOpgNjt50MViKMGB+4oSzJi0CrqsW0d8c30rZ7Xpni6YB1xbLIse1fzcf0&#13;&#10;gjK7q/WY5o+Ol+HjPeveUGZN1RXvGd68Kg089L58DEtPJ8zHE8vfYpZTPXQ8ApBta15dOrHqDp44&#13;&#10;jgN7fpW23vXCNLLl8lQNLa/P4WJ53+7uq9PAxgvz769ber19xfmM5Xr9D743xTysWAIZ52VLPpaR&#13;&#10;zivTwvypJYVxLSLc2vFg9XTCuhYXjqTD011VgBfXZOrBtO3eV5UlhTFnK14r78v7HU/q699wQfXk&#13;&#10;w5YgJ+6J7RveVsKnehB9/Hzv4A35OF+cdnZ+6ox7ZTEf985y3WP/WwOr6Dwb6/tKPq8RHtXvjy6x&#13;&#10;wbz//5Ae/NnvlPBwoXxeVIRht5RzfORkV9liOprvid773lwCwwg565rZd2/a/sDbS3dXdWzVtTsy&#13;&#10;27vUlbZYutbiGsQA+PJ0wqWK+yo6xOIBByuz4nwCAL+OEAuAZaQe74oB3BEw9T/wzrIkK4Koo4dG&#13;&#10;SpdWLCvb1fVPZWZRfbUiRBrZckVZbja588fpyEx3fv9wiqWJo/n3R3uvLfOPqkAhpRPHD6fxwe+m&#13;&#10;vvveXoaTR1dMXTGTKmZobb3rRWl84JslWIn7IkKQainZjSWMia6u0d4vpb39X0v1gPf5I6P5PZel&#13;&#10;jlueWZYq1t1IUXOHR0pYFR1jMWg+Oofmj47lz+1Ig5suTdvW/FWaHrtl6d2x3HFz6l33xtR5x/PS&#13;&#10;nr6vlGVxcTzRcbV34Pq8D/35cI6niXwc8fS9CPKOtjyhLzq5Joa+U5arRZhycP+G0rkUodG+kR+V&#13;&#10;gHBq9OelU+1cVS3x6y1dZFvvflEZdF9mV+XjGu78RJk1tafvSyWIK+HLdEfqvvcv05Y7n5cmhn+Q&#13;&#10;j21T9lAJ+0b7vpzqp0PGOY7lehHQDW/5aP7cW/O+D+RzNJr3+fvlM+LJgfX/j8fnZ9Lurs+lLbf/&#13;&#10;Sd7ux8p5riuCyTifffddUO6ZCCcj4IttR8C1M98r0dFXd5tF8BXde/33v7PMwmrttoqKACm6AKOj&#13;&#10;7HhZfriYjsxuLwPrYznoadvO1y8G42/J1yieWHli4VAJLGPZasxA6137+hK2zk5tysd4W5knNlWG&#13;&#10;4ccTHrtLZ9nm2/4oX5+rynLWMotr93+Xfa4CtpVYrd+lAEA7QiwAlpFqQsWyswg6xnZcn+JJgbEs&#13;&#10;LDqVIliKZXdHZgdOu1rRKbVv5IdlVlEEBfH0uKnRn+XP+GXVAdRSETpN7vqvtKv78+U98/EUxOi4&#13;&#10;WqrodorXY7bU4okq/JifGy/b3dv/9RI0xO9HCFTN1DpRfj/2YWzH18tTBfftvLmEVK33VIQ9MYw8&#13;&#10;OnpivtL03ttLiDba99WyjC7mRUVFp9Hs5IMpnmYYnxWB2MzE3WWfYjj8gb235GOYTgvzM2n/zv8s&#13;&#10;HVGx3cMz3SWkqWvh+ME0nc/b3v7ry1ywqT3/V87H/t0/LTOrHu1JiSdOHCvBSgwojyWAM+N3ngy9&#13;&#10;jh4aTGP9/1YCwgjiYn9ivtfuns+XJYoTQzeV44vtR8gU17A1MIpwMDrM4tjiusW1PbD3thIuxnHH&#13;&#10;turQcf7wnrRv+Af5OD+Zf35Dde1bjjOCrP1xbsq98uOyhHJq9BdpMp/bGOC/uHjqyYURZsXyzt09&#13;&#10;16WJfB3inNfLDOuKnx/I5yrOb+xnfMbu3i/lc3hTuYZVLZZrHzO0YgB/CUPzfRVLWuPvsa+j3deU&#13;&#10;axbnIZ5QGfse4WT5zOmOtGf7V9Nw/t2x/BmxdDXu8Wre1g1V6Loiq/4eBQDORYgFwDJSTap4emAs&#13;&#10;wZo9sLGECdFttHD8XN1Di+nooYH83odLJ04ELa0BRl0R3swf2Vu6akKZJdUSYpVajPlF8yVwqCsC&#13;&#10;kOj6io6iIwf70sKxlhAo//7xuf1pLj5zbrz8WYVEZ99T83P70qHpzhIQxWyumMu1uHBqOVpsN5a8&#13;&#10;xZK8WMIX+zh3eLgcTzxhrw6SYvsRDEWwEtuLJ+u17m9dsV+xnUfy9mKOVbzvN6no9IrPjv2YOzJW&#13;&#10;9ql1P2N209HZgWyoLCUsTxbM741QMJbyzeXX52YH888H88/PHpAfVX3G9nJt47pF59eZ+xedWLEP&#13;&#10;EQoey9etOs6zZ0bN532czccZ5zWuU2uHXV3l3M7FOc3nLZ/36rNOD7HimpUli/n4YzvH8vUs98rc&#13;&#10;3upeWXpP7FeErbFfse243tGJFX8v1y7ug0Mj2VA+xh1lu7GtuEbVPuTjyX/GtYtzGOcp3leWRZ61&#13;&#10;TyulWr9LAYB2hFgALCOllFKPrdp9pwIArYRYACwjpZRSj63afacCAK2EWAAsI6WUUo+t2n2nAgCt&#13;&#10;hFgALCOllFKPrdp9pwIArYRYACwjpZRSj63afacCAK2EWAAsI6WUUo+t2n2nAgCthFgAAAAANJ4Q&#13;&#10;CwAAAIDGE2IBAAAA0HhCLAAAAAAaT4gFAAAAQOMJsQAAAABoPCEWAAAAAI0nxAIAAACg8YRYAAAA&#13;&#10;ADSeEAsAAACAxhNiAQAAANB4QiwAAAAAGk+IBQAAAEDjCbEAAAAAaDwhFgAAAACNJ8QCAAAAoPGE&#13;&#10;WAAAAAA0nhALAAAAgMYTYgEAAADQeEIsAAAAABpPiAUAAABA462wEEsppZRSSimllFJKPXq1y1VW&#13;&#10;thUVYp04sZAOHTqUDhw4kKampsqfAAAAAFRZyczMTDp2bL5trrLSrZAQq6qDB2fSzTf/JH3sY1ek&#13;&#10;yy67LF3x0SsAAAAAnvAuv/zytGrVqnTdddel3t6epSQlql3OsjKtqBBrYnw8feQjq9Iznv709OQn&#13;&#10;PSk97WlPAwAAAHjCe+pTnpJ+98lPTuedd166557VS0lKVLucZWVaQcsJU5p95JH0y1/8PF37hS+k&#13;&#10;q67653TNNdcAAAAAPOFdffXV6XNXXZW++c1vpIGBHS15ym+PFRVixZ+LiydOOgEAAABAdnpmcnau&#13;&#10;svKtqMHuFaWUUkoppZRSSin166tdprKyCbGUUkoppZRSSimlfquqXZ6y8q3AEAsAAACAJxohFgAA&#13;&#10;AACNJ8QCAAAAoPGEWAAAAAA0nhALAAAAgMYTYgEAAADQeEIsAAAAABpPiAUAAABA4wmxAAAAAGg8&#13;&#10;IRYAAAAAjSfEAgAAAKDxhFgAAAAANJ4QCwAAAIDGE2IBAAAA0HhCLAAAAAAaT4gFAAAAQOMJsQAA&#13;&#10;AABoPCEWAAAAAI0nxAIAAACg8YRYAAAAADSeEAsAAACAxhNiAQAAANB4QiwAAAAAGk+IBQAAAEDj&#13;&#10;CbEAAAAAaDwhFgAAAACNJ8QCAAAAoPGEWAAAAAA0nhALAAAAgMYTYgEAAADQeEIsAAAAABpPiAUA&#13;&#10;AABA4wmxAAAAAGg8IRYAAAAAjSfEAgAAAKDxhFgAAAAANJ4QCwAAAIDGE2IBAAAA0HhCLAAAAAAa&#13;&#10;T4gFAAAAQOMJsQAAAABoPCEWAAAAAI0nxAIAAACg8YRYAAAAADSeEAsAAACAxhNiAQAAANB4QiwA&#13;&#10;AAAAGk+IBQAAAEDjCbEAAAAAaLjF9P/JvcdYZcTm+QAAAABJRU5ErkJgglBLAwQUAAYACAAAACEA&#13;&#10;jJp/u8gAAACmAQAAGQAAAGRycy9fcmVscy9lMm9Eb2MueG1sLnJlbHO8kMGKAjEMhu8LvkPJ3enM&#13;&#10;HGRZ7HiRBa+LPkBoM53qNC1td9G3t+hlBcGbxyT83/+R9ebsZ/FHKbvACrqmBUGsg3FsFRz238tP&#13;&#10;ELkgG5wDk4ILZdgMi4/1D81YaihPLmZRKZwVTKXELymznshjbkIkrpcxJI+ljsnKiPqElmTftiuZ&#13;&#10;/jNgeGCKnVGQdqYHsb/E2vyaHcbRadoG/euJy5MK6XztrkBMlooCT8bhfdk3x0gW5HOJ7j0SXRP5&#13;&#10;5iAfvjtcAQAA//8DAFBLAwQUAAYACAAAACEATQf8ueQAAAAOAQAADwAAAGRycy9kb3ducmV2Lnht&#13;&#10;bEyPT2vCQBDF74V+h2UKvekm2tgSsxGxf04iVAultzU7JsHsbMiuSfz2HU/tZXjDY968X7YabSN6&#13;&#10;7HztSEE8jUAgFc7UVCr4OrxPXkD4oMnoxhEquKKHVX5/l+nUuIE+sd+HUnAI+VQrqEJoUyl9UaHV&#13;&#10;fupaJPZOrrM68NqV0nR64HDbyFkULaTVNfGHSre4qbA47y9Wwcegh/U8fuu359Pm+nNIdt/bGJV6&#13;&#10;fBhflzzWSxABx/B3ATcG7g85Fzu6CxkvGgVMExRMknkC4mZHzzGrI6vF7Alknsn/GPkvAAAA//8D&#13;&#10;AFBLAQItABQABgAIAAAAIQDQ4HPPFAEAAEcCAAATAAAAAAAAAAAAAAAAAAAAAABbQ29udGVudF9U&#13;&#10;eXBlc10ueG1sUEsBAi0AFAAGAAgAAAAhADj9If/WAAAAlAEAAAsAAAAAAAAAAAAAAAAARQEAAF9y&#13;&#10;ZWxzLy5yZWxzUEsBAi0ACgAAAAAAAAAhABhGP1j4EwEA+BMBABUAAAAAAAAAAAAAAAAARAIAAGRy&#13;&#10;cy9tZWRpYS9pbWFnZTIuanBlZ1BLAQItABQABgAIAAAAIQBH8JE+yQIAAGgIAAAOAAAAAAAAAAAA&#13;&#10;AAAAAG8WAQBkcnMvZTJvRG9jLnhtbFBLAQItAAoAAAAAAAAAIQB6/R+CMMgAADDIAAAUAAAAAAAA&#13;&#10;AAAAAAAAAGQZAQBkcnMvbWVkaWEvaW1hZ2UxLnBuZ1BLAQItABQABgAIAAAAIQCMmn+7yAAAAKYB&#13;&#10;AAAZAAAAAAAAAAAAAAAAAMbhAQBkcnMvX3JlbHMvZTJvRG9jLnhtbC5yZWxzUEsBAi0AFAAGAAgA&#13;&#10;AAAhAE0H/LnkAAAADgEAAA8AAAAAAAAAAAAAAAAAxeIBAGRycy9kb3ducmV2LnhtbFBLBQYAAAAA&#13;&#10;BwAHAL8BAADW4w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0677;top:10528;width:681;height:1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Y+bAxwAAAN8AAAAPAAAAZHJzL2Rvd25yZXYueG1sRI9Ba8JA&#13;&#10;FITvQv/D8oTe6saiRWM2Ui2Chx40CqW3R/Y1G5p9G7JbE/99VxC8DAzDfMNk68E24kKdrx0rmE4S&#13;&#10;EMSl0zVXCs6n3csChA/IGhvHpOBKHtb50yjDVLuej3QpQiUihH2KCkwIbSqlLw1Z9BPXEsfsx3UW&#13;&#10;Q7RdJXWHfYTbRr4myZu0WHNcMNjS1lD5W/xZBcV2eeVvIw97b2Zf/WlTHjazT6Wex8PHKsr7CkSg&#13;&#10;ITwad8ReK5jD7U/8AjL/BwAA//8DAFBLAQItABQABgAIAAAAIQDb4fbL7gAAAIUBAAATAAAAAAAA&#13;&#10;AAAAAAAAAAAAAABbQ29udGVudF9UeXBlc10ueG1sUEsBAi0AFAAGAAgAAAAhAFr0LFu/AAAAFQEA&#13;&#10;AAsAAAAAAAAAAAAAAAAAHwEAAF9yZWxzLy5yZWxzUEsBAi0AFAAGAAgAAAAhAHBj5sDHAAAA3wAA&#13;&#10;AA8AAAAAAAAAAAAAAAAABwIAAGRycy9kb3ducmV2LnhtbFBLBQYAAAAAAwADALcAAAD7AgAAAAA=&#13;&#10;" fillcolor="#5b9bd5" strokecolor="black [0]" strokeweight="2pt">
                <v:imagedata r:id="rId3" o:title=""/>
                <v:shadow color="black [0]"/>
              </v:shape>
              <v:shape id="Picture 3" o:spid="_x0000_s1028" type="#_x0000_t75" style="position:absolute;left:10954;top:10550;width:122;height: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NaKExQAAAN8AAAAPAAAAZHJzL2Rvd25yZXYueG1sRI9bi8Iw&#13;&#10;FITfF/wP4Qj7tqYqFKlG8YIgLD54ez80x7banJQm2vjvjbCwLwPDMN8ws0UwtXhS6yrLCoaDBARx&#13;&#10;bnXFhYLzafszAeE8ssbaMil4kYPFvPc1w0zbjg/0PPpCRAi7DBWU3jeZlC4vyaAb2IY4ZlfbGvTR&#13;&#10;toXULXYRbmo5SpJUGqw4LpTY0Lqk/H58GAXj+yHcwmNvg9lPfrvVZn29pC+lvvthM42ynILwFPx/&#13;&#10;4w+x0wpS+PyJX0DO3wAAAP//AwBQSwECLQAUAAYACAAAACEA2+H2y+4AAACFAQAAEwAAAAAAAAAA&#13;&#10;AAAAAAAAAAAAW0NvbnRlbnRfVHlwZXNdLnhtbFBLAQItABQABgAIAAAAIQBa9CxbvwAAABUBAAAL&#13;&#10;AAAAAAAAAAAAAAAAAB8BAABfcmVscy8ucmVsc1BLAQItABQABgAIAAAAIQDWNaKExQAAAN8AAAAP&#13;&#10;AAAAAAAAAAAAAAAAAAcCAABkcnMvZG93bnJldi54bWxQSwUGAAAAAAMAAwC3AAAA+QIAAAAA&#13;&#10;" fillcolor="#5b9bd5" strokecolor="black [0]" strokeweight="2pt">
                <v:imagedata r:id="rId4" o:title="" croptop="17758f" cropbottom="18653f" cropleft="10370f" cropright="10758f"/>
                <v:shadow color="black [0]"/>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2A23" w:rsidRDefault="00CF2A23">
    <w:pPr>
      <w:pStyle w:val="Intestazione"/>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35"/>
    <w:rsid w:val="0001130F"/>
    <w:rsid w:val="00074477"/>
    <w:rsid w:val="002172C2"/>
    <w:rsid w:val="0026211B"/>
    <w:rsid w:val="00277766"/>
    <w:rsid w:val="003F6435"/>
    <w:rsid w:val="00430D2F"/>
    <w:rsid w:val="00431627"/>
    <w:rsid w:val="00433EA7"/>
    <w:rsid w:val="004F6123"/>
    <w:rsid w:val="005A1CB7"/>
    <w:rsid w:val="005B74C0"/>
    <w:rsid w:val="005C69EB"/>
    <w:rsid w:val="005D02BB"/>
    <w:rsid w:val="005D3C1B"/>
    <w:rsid w:val="006771A9"/>
    <w:rsid w:val="00743992"/>
    <w:rsid w:val="0077415F"/>
    <w:rsid w:val="007C41C5"/>
    <w:rsid w:val="007E00BA"/>
    <w:rsid w:val="00802C56"/>
    <w:rsid w:val="00896EF4"/>
    <w:rsid w:val="00900703"/>
    <w:rsid w:val="009139C1"/>
    <w:rsid w:val="0097567F"/>
    <w:rsid w:val="009C6734"/>
    <w:rsid w:val="00A525E1"/>
    <w:rsid w:val="00A638AB"/>
    <w:rsid w:val="00A93E9D"/>
    <w:rsid w:val="00B110DC"/>
    <w:rsid w:val="00B54310"/>
    <w:rsid w:val="00B942D4"/>
    <w:rsid w:val="00C17D49"/>
    <w:rsid w:val="00C25283"/>
    <w:rsid w:val="00C318FA"/>
    <w:rsid w:val="00C60052"/>
    <w:rsid w:val="00C63DBF"/>
    <w:rsid w:val="00C7416D"/>
    <w:rsid w:val="00CF2A23"/>
    <w:rsid w:val="00D20318"/>
    <w:rsid w:val="00D73287"/>
    <w:rsid w:val="00DE06DA"/>
    <w:rsid w:val="00F27501"/>
    <w:rsid w:val="00FB3DB5"/>
    <w:rsid w:val="00FC09B8"/>
    <w:rsid w:val="00FD29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538D9"/>
  <w15:docId w15:val="{FB5B3C27-6D7D-9143-ABD4-234A63AB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line="1" w:lineRule="atLeast"/>
      <w:ind w:leftChars="-1" w:left="-1" w:hangingChars="1" w:hanging="1"/>
      <w:textDirection w:val="btLr"/>
      <w:textAlignment w:val="top"/>
      <w:outlineLvl w:val="0"/>
    </w:pPr>
    <w:rPr>
      <w:kern w:val="2"/>
      <w:position w:val="-1"/>
      <w:sz w:val="24"/>
      <w:szCs w:val="24"/>
      <w:lang w:eastAsia="en-US"/>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qFormat/>
    <w:rPr>
      <w:kern w:val="0"/>
      <w:sz w:val="22"/>
      <w:szCs w:val="22"/>
    </w:rPr>
  </w:style>
  <w:style w:type="character" w:customStyle="1" w:styleId="IntestazioneCarattere">
    <w:name w:val="Intestazione Carattere"/>
    <w:basedOn w:val="Carpredefinitoparagrafo"/>
    <w:rPr>
      <w:w w:val="100"/>
      <w:position w:val="-1"/>
      <w:effect w:val="none"/>
      <w:vertAlign w:val="baseline"/>
      <w:cs w:val="0"/>
      <w:em w:val="none"/>
    </w:rPr>
  </w:style>
  <w:style w:type="paragraph" w:styleId="Pidipagina">
    <w:name w:val="footer"/>
    <w:basedOn w:val="Normale"/>
    <w:qFormat/>
    <w:rPr>
      <w:kern w:val="0"/>
      <w:sz w:val="22"/>
      <w:szCs w:val="22"/>
    </w:rPr>
  </w:style>
  <w:style w:type="character" w:customStyle="1" w:styleId="PidipaginaCarattere">
    <w:name w:val="Piè di pagina Carattere"/>
    <w:basedOn w:val="Carpredefinitoparagrafo"/>
    <w:rPr>
      <w:w w:val="100"/>
      <w:position w:val="-1"/>
      <w:effect w:val="none"/>
      <w:vertAlign w:val="baseline"/>
      <w:cs w:val="0"/>
      <w:em w:val="none"/>
    </w:rPr>
  </w:style>
  <w:style w:type="paragraph" w:styleId="Testofumetto">
    <w:name w:val="Balloon Text"/>
    <w:basedOn w:val="Normale"/>
    <w:qFormat/>
    <w:rPr>
      <w:rFonts w:ascii="Tahoma" w:hAnsi="Tahoma" w:cs="Tahoma"/>
      <w:kern w:val="0"/>
      <w:sz w:val="16"/>
      <w:szCs w:val="16"/>
    </w:rPr>
  </w:style>
  <w:style w:type="character" w:customStyle="1" w:styleId="TestofumettoCarattere">
    <w:name w:val="Testo fumetto Carattere"/>
    <w:basedOn w:val="Carpredefinitoparagrafo"/>
    <w:rPr>
      <w:rFonts w:ascii="Tahoma" w:hAnsi="Tahoma" w:cs="Tahoma"/>
      <w:w w:val="100"/>
      <w:position w:val="-1"/>
      <w:sz w:val="16"/>
      <w:szCs w:val="16"/>
      <w:effect w:val="none"/>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A525E1"/>
    <w:rPr>
      <w:color w:val="0000FF" w:themeColor="hyperlink"/>
      <w:u w:val="single"/>
    </w:rPr>
  </w:style>
  <w:style w:type="character" w:styleId="Menzionenonrisolta">
    <w:name w:val="Unresolved Mention"/>
    <w:basedOn w:val="Carpredefinitoparagrafo"/>
    <w:uiPriority w:val="99"/>
    <w:semiHidden/>
    <w:unhideWhenUsed/>
    <w:rsid w:val="00A52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onicadifabio/Library/Group%20Containers/UBF8T346G9.Office/User%20Content.localized/Templates.localized/CARTA%20INTESTATA%20ANTONIO%20DI%20MARCO%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h7zpOA2Rt4SmQDN8R7MS+C5i0Q==">CgMxLjA4AHIhMTFYOV9Vczdya1VuQUkzUjhRWXNNbnlWbnhkVGJIVDdk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CARTA INTESTATA ANTONIO DI MARCO (1).dotx</Template>
  <TotalTime>5</TotalTime>
  <Pages>1</Pages>
  <Words>523</Words>
  <Characters>2986</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1</cp:revision>
  <dcterms:created xsi:type="dcterms:W3CDTF">2025-10-19T10:11:00Z</dcterms:created>
  <dcterms:modified xsi:type="dcterms:W3CDTF">2025-10-19T10:17:00Z</dcterms:modified>
</cp:coreProperties>
</file>